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2DE" w:rsidRPr="00336416" w:rsidRDefault="001052DE" w:rsidP="001052DE">
      <w:pPr>
        <w:spacing w:line="276" w:lineRule="auto"/>
        <w:jc w:val="center"/>
        <w:rPr>
          <w:b/>
          <w:color w:val="auto"/>
          <w:sz w:val="28"/>
          <w:szCs w:val="28"/>
        </w:rPr>
      </w:pPr>
      <w:r w:rsidRPr="00336416">
        <w:rPr>
          <w:b/>
          <w:color w:val="auto"/>
          <w:sz w:val="28"/>
          <w:szCs w:val="28"/>
        </w:rPr>
        <w:t>Муниципальное бюджетное общеобразовательное учреждение</w:t>
      </w:r>
    </w:p>
    <w:p w:rsidR="001052DE" w:rsidRPr="00336416" w:rsidRDefault="001052DE" w:rsidP="001052DE">
      <w:pPr>
        <w:spacing w:line="276" w:lineRule="auto"/>
        <w:jc w:val="center"/>
        <w:rPr>
          <w:b/>
          <w:color w:val="auto"/>
          <w:sz w:val="28"/>
          <w:szCs w:val="28"/>
        </w:rPr>
      </w:pPr>
      <w:r w:rsidRPr="00336416">
        <w:rPr>
          <w:b/>
          <w:color w:val="auto"/>
          <w:sz w:val="28"/>
          <w:szCs w:val="28"/>
        </w:rPr>
        <w:t xml:space="preserve">«Ильнетская средняя общеобразовательная школа имени </w:t>
      </w:r>
      <w:proofErr w:type="spellStart"/>
      <w:r w:rsidRPr="00336416">
        <w:rPr>
          <w:b/>
          <w:color w:val="auto"/>
          <w:sz w:val="28"/>
          <w:szCs w:val="28"/>
        </w:rPr>
        <w:t>Микая</w:t>
      </w:r>
      <w:proofErr w:type="spellEnd"/>
      <w:r w:rsidRPr="00336416">
        <w:rPr>
          <w:b/>
          <w:color w:val="auto"/>
          <w:sz w:val="28"/>
          <w:szCs w:val="28"/>
        </w:rPr>
        <w:t xml:space="preserve"> (Герасимова М.С.)» </w:t>
      </w:r>
    </w:p>
    <w:tbl>
      <w:tblPr>
        <w:tblpPr w:leftFromText="180" w:rightFromText="180" w:vertAnchor="page" w:horzAnchor="margin" w:tblpY="2329"/>
        <w:tblW w:w="9781" w:type="dxa"/>
        <w:tblLook w:val="04A0" w:firstRow="1" w:lastRow="0" w:firstColumn="1" w:lastColumn="0" w:noHBand="0" w:noVBand="1"/>
      </w:tblPr>
      <w:tblGrid>
        <w:gridCol w:w="4395"/>
        <w:gridCol w:w="5386"/>
      </w:tblGrid>
      <w:tr w:rsidR="001052DE" w:rsidRPr="00336416" w:rsidTr="008E0D2C">
        <w:tc>
          <w:tcPr>
            <w:tcW w:w="4395" w:type="dxa"/>
          </w:tcPr>
          <w:p w:rsidR="001052DE" w:rsidRPr="00336416" w:rsidRDefault="001052DE" w:rsidP="008E0D2C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 xml:space="preserve">Рассмотрено и принято </w:t>
            </w:r>
          </w:p>
          <w:p w:rsidR="001052DE" w:rsidRPr="00336416" w:rsidRDefault="001052DE" w:rsidP="008E0D2C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>на заседании педагогического совета</w:t>
            </w:r>
          </w:p>
          <w:p w:rsidR="001052DE" w:rsidRPr="00336416" w:rsidRDefault="001052DE" w:rsidP="008E0D2C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 xml:space="preserve">МБОУ «Ильнетская СОШ </w:t>
            </w:r>
          </w:p>
          <w:p w:rsidR="001052DE" w:rsidRPr="00336416" w:rsidRDefault="001052DE" w:rsidP="008E0D2C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 xml:space="preserve">имени </w:t>
            </w:r>
            <w:proofErr w:type="spellStart"/>
            <w:r w:rsidRPr="00336416">
              <w:rPr>
                <w:sz w:val="28"/>
                <w:szCs w:val="28"/>
              </w:rPr>
              <w:t>Микая</w:t>
            </w:r>
            <w:proofErr w:type="spellEnd"/>
            <w:r w:rsidRPr="00336416">
              <w:rPr>
                <w:sz w:val="28"/>
                <w:szCs w:val="28"/>
              </w:rPr>
              <w:t>»</w:t>
            </w:r>
          </w:p>
          <w:p w:rsidR="001052DE" w:rsidRPr="00336416" w:rsidRDefault="001052DE" w:rsidP="008E0D2C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>Протокол №1</w:t>
            </w:r>
          </w:p>
          <w:p w:rsidR="001052DE" w:rsidRPr="00336416" w:rsidRDefault="001052DE" w:rsidP="008E0D2C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>от 31 августа 2023 года</w:t>
            </w:r>
          </w:p>
        </w:tc>
        <w:tc>
          <w:tcPr>
            <w:tcW w:w="5386" w:type="dxa"/>
          </w:tcPr>
          <w:p w:rsidR="001052DE" w:rsidRPr="00336416" w:rsidRDefault="001052DE" w:rsidP="008E0D2C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>УТВЕРЖДЕНО</w:t>
            </w:r>
          </w:p>
          <w:p w:rsidR="001052DE" w:rsidRPr="00336416" w:rsidRDefault="001052DE" w:rsidP="008E0D2C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 xml:space="preserve">Приказ № 65 </w:t>
            </w:r>
            <w:proofErr w:type="gramStart"/>
            <w:r w:rsidRPr="00336416">
              <w:rPr>
                <w:sz w:val="28"/>
                <w:szCs w:val="28"/>
              </w:rPr>
              <w:t>от  31</w:t>
            </w:r>
            <w:proofErr w:type="gramEnd"/>
            <w:r w:rsidRPr="00336416">
              <w:rPr>
                <w:sz w:val="28"/>
                <w:szCs w:val="28"/>
              </w:rPr>
              <w:t xml:space="preserve"> августа 2023 г</w:t>
            </w:r>
          </w:p>
          <w:p w:rsidR="001052DE" w:rsidRPr="00336416" w:rsidRDefault="001052DE" w:rsidP="008E0D2C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>директор МБОУ «Ильнетская СОШ</w:t>
            </w:r>
          </w:p>
          <w:p w:rsidR="001052DE" w:rsidRPr="00336416" w:rsidRDefault="001052DE" w:rsidP="008E0D2C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 xml:space="preserve"> имени </w:t>
            </w:r>
            <w:proofErr w:type="spellStart"/>
            <w:r w:rsidRPr="00336416">
              <w:rPr>
                <w:sz w:val="28"/>
                <w:szCs w:val="28"/>
              </w:rPr>
              <w:t>Микая</w:t>
            </w:r>
            <w:proofErr w:type="spellEnd"/>
            <w:r w:rsidRPr="00336416">
              <w:rPr>
                <w:sz w:val="28"/>
                <w:szCs w:val="28"/>
              </w:rPr>
              <w:t>»</w:t>
            </w:r>
          </w:p>
          <w:p w:rsidR="001052DE" w:rsidRPr="00336416" w:rsidRDefault="001052DE" w:rsidP="008E0D2C">
            <w:pPr>
              <w:spacing w:line="276" w:lineRule="auto"/>
              <w:ind w:firstLine="27"/>
              <w:rPr>
                <w:sz w:val="28"/>
                <w:szCs w:val="28"/>
              </w:rPr>
            </w:pPr>
            <w:r w:rsidRPr="00336416">
              <w:rPr>
                <w:sz w:val="28"/>
                <w:szCs w:val="28"/>
              </w:rPr>
              <w:t xml:space="preserve">                 </w:t>
            </w:r>
            <w:r w:rsidRPr="00336416">
              <w:rPr>
                <w:noProof/>
                <w:sz w:val="28"/>
                <w:szCs w:val="28"/>
              </w:rPr>
              <w:drawing>
                <wp:inline distT="0" distB="0" distL="0" distR="0" wp14:anchorId="6A6BF3A0" wp14:editId="4A6E2800">
                  <wp:extent cx="1211580" cy="1005694"/>
                  <wp:effectExtent l="0" t="0" r="0" b="0"/>
                  <wp:docPr id="3" name="Рисунок 3" descr="C:\Users\50D8~1\AppData\Local\Temp\FineReader12.00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0D8~1\AppData\Local\Temp\FineReader12.00\media\image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6970"/>
                          <a:stretch/>
                        </pic:blipFill>
                        <pic:spPr bwMode="auto">
                          <a:xfrm>
                            <a:off x="0" y="0"/>
                            <a:ext cx="1217178" cy="1010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36416">
              <w:rPr>
                <w:sz w:val="28"/>
                <w:szCs w:val="28"/>
              </w:rPr>
              <w:t>/</w:t>
            </w:r>
            <w:proofErr w:type="spellStart"/>
            <w:r w:rsidRPr="00336416">
              <w:rPr>
                <w:sz w:val="28"/>
                <w:szCs w:val="28"/>
              </w:rPr>
              <w:t>Э.А.Савельева</w:t>
            </w:r>
            <w:proofErr w:type="spellEnd"/>
            <w:r w:rsidRPr="00336416">
              <w:rPr>
                <w:sz w:val="28"/>
                <w:szCs w:val="28"/>
              </w:rPr>
              <w:t>/</w:t>
            </w:r>
          </w:p>
          <w:p w:rsidR="001052DE" w:rsidRPr="00336416" w:rsidRDefault="001052DE" w:rsidP="008E0D2C">
            <w:pPr>
              <w:spacing w:line="276" w:lineRule="auto"/>
              <w:jc w:val="right"/>
              <w:rPr>
                <w:sz w:val="28"/>
                <w:szCs w:val="28"/>
              </w:rPr>
            </w:pPr>
          </w:p>
        </w:tc>
      </w:tr>
    </w:tbl>
    <w:p w:rsidR="001052DE" w:rsidRDefault="001052DE" w:rsidP="001052DE">
      <w:pPr>
        <w:spacing w:before="20"/>
        <w:ind w:left="1367" w:right="1364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РАБОЧАЯ</w:t>
      </w:r>
      <w:r>
        <w:rPr>
          <w:rFonts w:ascii="Calibri" w:hAnsi="Calibri"/>
          <w:b/>
          <w:spacing w:val="4"/>
          <w:sz w:val="40"/>
        </w:rPr>
        <w:t xml:space="preserve"> </w:t>
      </w:r>
      <w:r>
        <w:rPr>
          <w:rFonts w:ascii="Calibri" w:hAnsi="Calibri"/>
          <w:b/>
          <w:sz w:val="40"/>
        </w:rPr>
        <w:t>ПРОГРАММА</w:t>
      </w:r>
    </w:p>
    <w:p w:rsidR="001052DE" w:rsidRDefault="001052DE" w:rsidP="001052DE">
      <w:pPr>
        <w:spacing w:before="2"/>
        <w:ind w:left="1365" w:right="1364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КУРСА</w:t>
      </w:r>
      <w:r>
        <w:rPr>
          <w:rFonts w:ascii="Calibri" w:hAnsi="Calibri"/>
          <w:b/>
          <w:spacing w:val="7"/>
          <w:sz w:val="40"/>
        </w:rPr>
        <w:t xml:space="preserve"> </w:t>
      </w:r>
      <w:r>
        <w:rPr>
          <w:rFonts w:ascii="Calibri" w:hAnsi="Calibri"/>
          <w:b/>
          <w:sz w:val="40"/>
        </w:rPr>
        <w:t>ВНЕУРОЧНОЙ</w:t>
      </w:r>
      <w:r>
        <w:rPr>
          <w:rFonts w:ascii="Calibri" w:hAnsi="Calibri"/>
          <w:b/>
          <w:spacing w:val="7"/>
          <w:sz w:val="40"/>
        </w:rPr>
        <w:t xml:space="preserve"> </w:t>
      </w:r>
      <w:r>
        <w:rPr>
          <w:rFonts w:ascii="Calibri" w:hAnsi="Calibri"/>
          <w:b/>
          <w:sz w:val="40"/>
        </w:rPr>
        <w:t>ДЕЯТЕЛЬНОСТИ</w:t>
      </w:r>
    </w:p>
    <w:p w:rsidR="001052DE" w:rsidRDefault="001052DE" w:rsidP="001052DE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1052DE" w:rsidRDefault="001052DE" w:rsidP="001052DE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1052DE" w:rsidRPr="001052DE" w:rsidRDefault="001052DE" w:rsidP="001052DE">
      <w:pPr>
        <w:pStyle w:val="a5"/>
        <w:rPr>
          <w:rFonts w:ascii="Times New Roman" w:hAnsi="Times New Roman" w:cs="Times New Roman"/>
          <w:b w:val="0"/>
          <w:i/>
        </w:rPr>
      </w:pPr>
      <w:r w:rsidRPr="001052DE">
        <w:rPr>
          <w:rFonts w:ascii="Times New Roman" w:hAnsi="Times New Roman" w:cs="Times New Roman"/>
          <w:b w:val="0"/>
          <w:i/>
          <w:color w:val="7B7B7B"/>
        </w:rPr>
        <w:t>«РАЗГОВОРЫ</w:t>
      </w:r>
      <w:r w:rsidRPr="001052DE">
        <w:rPr>
          <w:rFonts w:ascii="Times New Roman" w:hAnsi="Times New Roman" w:cs="Times New Roman"/>
          <w:b w:val="0"/>
          <w:i/>
          <w:color w:val="7B7B7B"/>
          <w:spacing w:val="-4"/>
        </w:rPr>
        <w:t xml:space="preserve"> </w:t>
      </w:r>
      <w:r w:rsidRPr="001052DE">
        <w:rPr>
          <w:rFonts w:ascii="Times New Roman" w:hAnsi="Times New Roman" w:cs="Times New Roman"/>
          <w:b w:val="0"/>
          <w:i/>
          <w:color w:val="7B7B7B"/>
        </w:rPr>
        <w:t>О</w:t>
      </w:r>
      <w:r w:rsidRPr="001052DE">
        <w:rPr>
          <w:rFonts w:ascii="Times New Roman" w:hAnsi="Times New Roman" w:cs="Times New Roman"/>
          <w:b w:val="0"/>
          <w:i/>
          <w:color w:val="7B7B7B"/>
          <w:spacing w:val="-1"/>
        </w:rPr>
        <w:t xml:space="preserve"> </w:t>
      </w:r>
      <w:r w:rsidRPr="001052DE">
        <w:rPr>
          <w:rFonts w:ascii="Times New Roman" w:hAnsi="Times New Roman" w:cs="Times New Roman"/>
          <w:b w:val="0"/>
          <w:i/>
          <w:color w:val="7B7B7B"/>
        </w:rPr>
        <w:t>ВАЖНОМ»</w:t>
      </w:r>
    </w:p>
    <w:p w:rsidR="0069777F" w:rsidRPr="001052DE" w:rsidRDefault="001052DE" w:rsidP="001052DE">
      <w:pPr>
        <w:jc w:val="center"/>
        <w:rPr>
          <w:i/>
        </w:rPr>
      </w:pPr>
      <w:r w:rsidRPr="001052DE">
        <w:rPr>
          <w:i/>
        </w:rPr>
        <w:t>(НАЧАЛЬНОЕ ОБЩЕЕ ОБРАЗОВАНИЕ)</w:t>
      </w:r>
    </w:p>
    <w:p w:rsidR="001052DE" w:rsidRPr="001052DE" w:rsidRDefault="001052DE" w:rsidP="001052DE">
      <w:pPr>
        <w:jc w:val="center"/>
        <w:rPr>
          <w:i/>
        </w:rPr>
      </w:pPr>
    </w:p>
    <w:p w:rsidR="001052DE" w:rsidRPr="001052DE" w:rsidRDefault="001052DE" w:rsidP="001052DE">
      <w:pPr>
        <w:jc w:val="center"/>
        <w:rPr>
          <w:i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1052DE" w:rsidRDefault="001052DE" w:rsidP="001052DE">
      <w:pPr>
        <w:rPr>
          <w:rFonts w:ascii="MS Gothic" w:hAnsi="MS Gothic"/>
        </w:rPr>
      </w:pPr>
    </w:p>
    <w:p w:rsidR="006C66CC" w:rsidRDefault="001052DE" w:rsidP="006C66CC">
      <w:pPr>
        <w:pStyle w:val="2"/>
        <w:spacing w:before="72"/>
        <w:jc w:val="lef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361950</wp:posOffset>
                </wp:positionV>
                <wp:extent cx="6337935" cy="18415"/>
                <wp:effectExtent l="0" t="0" r="0" b="381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86AB7C" id="Прямоугольник 1" o:spid="_x0000_s1026" style="position:absolute;margin-left:55.2pt;margin-top:28.5pt;width:499.05pt;height:1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RLzmwIAAAsFAAAOAAAAZHJzL2Uyb0RvYy54bWysVNuO0zAQfUfiHyy/d5N000uipqu9UIS0&#10;wEoLH+AmTmPh2MZ2my4ICYlXJD6Bj+AFcdlvSP+IsdOWLrysEH1wPZnx8ZmZM56crGuOVlQbJkWG&#10;o6MQIypyWTCxyPDLF7PeGCNjiSgIl4Jm+IYafDJ9+GDSqJT2ZSV5QTUCEGHSRmW4slalQWDyitbE&#10;HElFBThLqWtiwdSLoNCkAfSaB/0wHAaN1IXSMqfGwNeLzomnHr8saW6fl6WhFvEMAzfrV+3XuVuD&#10;6YSkC01UxfItDfIPLGrCBFy6h7oglqClZn9B1SzX0sjSHuWyDmRZspz6HCCbKPwjm+uKKOpzgeIY&#10;tS+T+X+w+bPVlUasgN5hJEgNLWo/b95vPrU/2tvNh/ZLe9t+33xsf7Zf228ocvVqlEnh2LW60i5j&#10;oy5l/sogIc8rIhb0VGvZVJQUwNLHB3cOOMPAUTRvnsoCriNLK33p1qWuHSAUBa19h272HaJri3L4&#10;ODw+HiXHA4xy8EXjOBo4RgFJd4eVNvYxlTVymwxrEIAHJ6tLY7vQXYgnLzkrZoxzb+jF/JxrtCJO&#10;LP63RTeHYVy4YCHdsQ6x+wIc4Q7nc2x9898mUT8Oz/pJbzYcj3rxLB70klE47oVRcpYMwziJL2bv&#10;HMEoTitWFFRcMkF3Qozi+zV6OxKdhLwUUZPhZNAf+NzvsDf3S7JmFuaSszrD430lSOr6+kgUkDZJ&#10;LWG82wd36fuGQA12/74qXgWu8Z2A5rK4ARFoCU2CuYQXBDaV1G8wamAaM2xeL4mmGPEnAoSURHHs&#10;xtcb8WDUB0MfeuaHHiJygMqwxajbnttu5JdKs0UFN0W+MEKegvhK5oXhhNmxAt7OgInzGWxfBzfS&#10;h7aP+v2GTX8BAAD//wMAUEsDBBQABgAIAAAAIQCyJpIx3wAAAAoBAAAPAAAAZHJzL2Rvd25yZXYu&#10;eG1sTI/BTsMwEETvSPyDtUjcqJ2qgSSNU1Ekjki0cKA3J9kmUeN1iN028PVsT+U4s0+zM/lqsr04&#10;4eg7RxqimQKBVLm6o0bD58frQwLCB0O16R2hhh/0sCpub3KT1e5MGzxtQyM4hHxmNLQhDJmUvmrR&#10;Gj9zAxLf9m60JrAcG1mP5szhtpdzpR6lNR3xh9YM+NJiddgerYZ1mqy/3xf09rspd7j7Kg/xfFRa&#10;399Nz0sQAadwheFSn6tDwZ1Kd6Tai551pBaMaoifeNMFiFQSgyjZSVOQRS7/Tyj+AAAA//8DAFBL&#10;AQItABQABgAIAAAAIQC2gziS/gAAAOEBAAATAAAAAAAAAAAAAAAAAAAAAABbQ29udGVudF9UeXBl&#10;c10ueG1sUEsBAi0AFAAGAAgAAAAhADj9If/WAAAAlAEAAAsAAAAAAAAAAAAAAAAALwEAAF9yZWxz&#10;Ly5yZWxzUEsBAi0AFAAGAAgAAAAhAMqlEvObAgAACwUAAA4AAAAAAAAAAAAAAAAALgIAAGRycy9l&#10;Mm9Eb2MueG1sUEsBAi0AFAAGAAgAAAAhALImkjHfAAAACg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  <w:r>
        <w:t>СОДЕРЖАНИЕ</w:t>
      </w:r>
    </w:p>
    <w:p w:rsidR="001052DE" w:rsidRDefault="001052DE" w:rsidP="001052DE"/>
    <w:sdt>
      <w:sdtPr>
        <w:id w:val="1065453975"/>
        <w:docPartObj>
          <w:docPartGallery w:val="Table of Contents"/>
          <w:docPartUnique/>
        </w:docPartObj>
      </w:sdtPr>
      <w:sdtContent>
        <w:p w:rsidR="006C66CC" w:rsidRDefault="006C66CC" w:rsidP="006C66CC">
          <w:pPr>
            <w:pStyle w:val="11"/>
            <w:tabs>
              <w:tab w:val="right" w:leader="dot" w:pos="10048"/>
            </w:tabs>
          </w:pPr>
          <w:hyperlink w:anchor="_bookmark0" w:history="1">
            <w:r>
              <w:t>ПОЯСНИТЕЛЬНАЯ</w:t>
            </w:r>
            <w:r>
              <w:rPr>
                <w:spacing w:val="-1"/>
              </w:rPr>
              <w:t xml:space="preserve"> </w:t>
            </w:r>
            <w:r>
              <w:t>ЗАПИСКА</w:t>
            </w:r>
            <w:r>
              <w:tab/>
              <w:t>3</w:t>
            </w:r>
          </w:hyperlink>
        </w:p>
        <w:p w:rsidR="006C66CC" w:rsidRDefault="006C66CC" w:rsidP="006C66CC">
          <w:pPr>
            <w:pStyle w:val="31"/>
            <w:tabs>
              <w:tab w:val="right" w:leader="dot" w:pos="10049"/>
            </w:tabs>
            <w:spacing w:before="161"/>
          </w:pPr>
          <w:hyperlink w:anchor="_bookmark1" w:history="1">
            <w:r>
              <w:t>Ценностное</w:t>
            </w:r>
            <w:r>
              <w:rPr>
                <w:spacing w:val="-4"/>
              </w:rPr>
              <w:t xml:space="preserve"> </w:t>
            </w:r>
            <w:r>
              <w:t>наполнение внеурочных занятий</w:t>
            </w:r>
            <w:r>
              <w:tab/>
              <w:t>6</w:t>
            </w:r>
          </w:hyperlink>
        </w:p>
        <w:p w:rsidR="006C66CC" w:rsidRDefault="006C66CC" w:rsidP="006C66CC">
          <w:pPr>
            <w:pStyle w:val="21"/>
            <w:tabs>
              <w:tab w:val="right" w:leader="dot" w:pos="10049"/>
            </w:tabs>
            <w:spacing w:before="128"/>
          </w:pPr>
          <w:hyperlink w:anchor="_bookmark7" w:history="1">
            <w:r>
              <w:t>ОСНОВНОЕ ОБЩЕЕ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tab/>
              <w:t>79</w:t>
            </w:r>
          </w:hyperlink>
        </w:p>
        <w:p w:rsidR="006C66CC" w:rsidRDefault="006C66CC" w:rsidP="006C66CC">
          <w:pPr>
            <w:pStyle w:val="31"/>
            <w:tabs>
              <w:tab w:val="right" w:leader="dot" w:pos="10049"/>
            </w:tabs>
          </w:pPr>
          <w:hyperlink w:anchor="_bookmark8" w:history="1"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программы внеурочной деятельности</w:t>
            </w:r>
            <w:r>
              <w:tab/>
              <w:t>79</w:t>
            </w:r>
          </w:hyperlink>
        </w:p>
        <w:p w:rsidR="006C66CC" w:rsidRDefault="006C66CC" w:rsidP="006C66CC">
          <w:pPr>
            <w:pStyle w:val="31"/>
            <w:tabs>
              <w:tab w:val="right" w:leader="dot" w:pos="10049"/>
            </w:tabs>
            <w:spacing w:before="127"/>
          </w:pPr>
          <w:hyperlink w:anchor="_bookmark9" w:history="1">
            <w:r>
              <w:t>Планируемые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1"/>
              </w:rPr>
              <w:t xml:space="preserve"> </w:t>
            </w:r>
            <w:r>
              <w:t>курса</w:t>
            </w:r>
            <w:r>
              <w:rPr>
                <w:spacing w:val="-1"/>
              </w:rPr>
              <w:t xml:space="preserve"> </w:t>
            </w:r>
            <w:r>
              <w:t>внеурочной деятельности</w:t>
            </w:r>
            <w:r>
              <w:tab/>
              <w:t>83</w:t>
            </w:r>
          </w:hyperlink>
        </w:p>
        <w:p w:rsidR="006C66CC" w:rsidRDefault="006C66CC" w:rsidP="006C66CC">
          <w:pPr>
            <w:pStyle w:val="31"/>
            <w:tabs>
              <w:tab w:val="right" w:leader="dot" w:pos="10048"/>
            </w:tabs>
            <w:spacing w:before="125"/>
          </w:pPr>
          <w:hyperlink w:anchor="_bookmark10" w:history="1">
            <w:r>
              <w:t>Тематическое</w:t>
            </w:r>
            <w:r>
              <w:rPr>
                <w:spacing w:val="-1"/>
              </w:rPr>
              <w:t xml:space="preserve"> </w:t>
            </w:r>
            <w:r>
              <w:t>планирование</w:t>
            </w:r>
            <w:r>
              <w:tab/>
              <w:t>92</w:t>
            </w:r>
          </w:hyperlink>
        </w:p>
        <w:p w:rsidR="006C66CC" w:rsidRDefault="006C66CC" w:rsidP="006C66CC">
          <w:pPr>
            <w:pStyle w:val="21"/>
            <w:tabs>
              <w:tab w:val="right" w:leader="dot" w:pos="10048"/>
            </w:tabs>
            <w:spacing w:before="125"/>
            <w:rPr>
              <w:b/>
              <w:bCs/>
              <w:color w:val="000000"/>
              <w:sz w:val="20"/>
              <w:szCs w:val="20"/>
              <w:lang w:eastAsia="ru-RU"/>
            </w:rPr>
          </w:pPr>
          <w:hyperlink w:anchor="_bookmark15" w:history="1">
            <w:r>
              <w:t>ПОДГОТОВКА УЧИТЕЛЯ</w:t>
            </w:r>
            <w:r>
              <w:rPr>
                <w:spacing w:val="-2"/>
              </w:rPr>
              <w:t xml:space="preserve"> </w:t>
            </w:r>
            <w:r>
              <w:t>К 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tab/>
              <w:t>133</w:t>
            </w:r>
          </w:hyperlink>
        </w:p>
      </w:sdtContent>
    </w:sdt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/>
    <w:p w:rsidR="006C66CC" w:rsidRDefault="006C66CC" w:rsidP="001052DE"/>
    <w:p w:rsidR="006C66CC" w:rsidRDefault="006C66CC" w:rsidP="001052DE"/>
    <w:p w:rsidR="001052DE" w:rsidRDefault="001052DE" w:rsidP="001052DE"/>
    <w:p w:rsidR="001052DE" w:rsidRDefault="001052DE" w:rsidP="001052DE"/>
    <w:p w:rsidR="001052DE" w:rsidRDefault="001052DE" w:rsidP="001052DE"/>
    <w:p w:rsidR="001052DE" w:rsidRDefault="001052DE" w:rsidP="001052DE">
      <w:pPr>
        <w:pStyle w:val="2"/>
        <w:spacing w:before="75"/>
        <w:ind w:left="1364" w:right="1364"/>
      </w:pPr>
      <w:r>
        <w:lastRenderedPageBreak/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1052DE" w:rsidRDefault="001052DE" w:rsidP="001052DE">
      <w:pPr>
        <w:pStyle w:val="a3"/>
        <w:spacing w:before="1"/>
        <w:ind w:left="0" w:firstLine="0"/>
        <w:jc w:val="left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128270</wp:posOffset>
                </wp:positionV>
                <wp:extent cx="6337935" cy="18415"/>
                <wp:effectExtent l="0" t="0" r="0" b="3810"/>
                <wp:wrapTopAndBottom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253B50" id="Прямоугольник 12" o:spid="_x0000_s1026" style="position:absolute;margin-left:55.2pt;margin-top:10.1pt;width:499.05pt;height:1.4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sGwnQIAAA0FAAAOAAAAZHJzL2Uyb0RvYy54bWysVNuO0zAQfUfiHyy/d3PZ9JKo6Wq3SxHS&#10;AistfIAbO41FYgfbbbogJCRekfgEPoIXxGW/If0jxk5bWnhZIfrgejLj4zMzZzw+W1clWjGluRQp&#10;Dk58jJjIJOVikeKXL2a9EUbaEEFJKQVL8S3T+Gzy8MG4qRMWykKWlCkEIEInTZ3iwpg68TydFawi&#10;+kTWTIAzl6oiBky18KgiDaBXpRf6/sBrpKK1khnTGr5edk48cfh5zjLzPM81M6hMMXAzblVundvV&#10;m4xJslCkLni2pUH+gUVFuIBL91CXxBC0VPwvqIpnSmqZm5NMVp7Mc54xlwNkE/h/ZHNTkJq5XKA4&#10;ut6XSf8/2OzZ6lohTqF3IUaCVNCj9vPm/eZT+6O923xov7R37ffNx/Zn+7X9hiAIKtbUOoGDN/W1&#10;sjnr+kpmrzQScloQsWDnSsmmYIQCz8DGe0cHrKHhKJo3TyWF+8jSSFe8da4qCwhlQWvXo9t9j9ja&#10;oAw+Dk5Ph/FpH6MMfMEoCvruBpLsDtdKm8dMVshuUqxAAg6crK60sWRIsgtx5GXJ6YyXpTPUYj4t&#10;FVoRKxf326Lrw7BS2GAh7bEOsfsCHOEO67NsXfvfxkEY+Rdh3JsNRsNeNIv6vXjoj3p+EF/EAz+K&#10;o8vZO0swiJKCU8rEFRdsJ8Ugul+rt0PRiciJETUpjvth3+V+xF7fL8mKG5jMklcpHu0rQRLb10eC&#10;QtokMYSX3d47pu+qDDXY/buqOBXYxncCmkt6CyJQEpoEkwlvCGwKqd5g1MA8pli/XhLFMCqfCBBS&#10;HESRHWBnRP1hCIY69MwPPURkAJVig1G3nZpu6Je14osCbgpcYYQ8B/Hl3AnDCrNjtZUszJzLYPs+&#10;2KE+tF3U71ds8gsAAP//AwBQSwMEFAAGAAgAAAAhABz8xvjeAAAACgEAAA8AAABkcnMvZG93bnJl&#10;di54bWxMj8FOwzAMhu9IvENkJG4sadlQV5pODIkjEhsctlvamLZa45Qm2wpPj3eC429/+v25WE2u&#10;FyccQ+dJQzJTIJBqbztqNHy8v9xlIEI0ZE3vCTV8Y4BVeX1VmNz6M23wtI2N4BIKudHQxjjkUoa6&#10;RWfCzA9IvPv0ozOR49hIO5ozl7tepko9SGc64gutGfC5xfqwPToN62W2/nqb0+vPptrjflcdFumo&#10;tL69mZ4eQUSc4h8MF31Wh5KdKn8kG0TPOVFzRjWkKgVxARKVLUBUPLlPQJaF/P9C+QsAAP//AwBQ&#10;SwECLQAUAAYACAAAACEAtoM4kv4AAADhAQAAEwAAAAAAAAAAAAAAAAAAAAAAW0NvbnRlbnRfVHlw&#10;ZXNdLnhtbFBLAQItABQABgAIAAAAIQA4/SH/1gAAAJQBAAALAAAAAAAAAAAAAAAAAC8BAABfcmVs&#10;cy8ucmVsc1BLAQItABQABgAIAAAAIQAjrsGwnQIAAA0FAAAOAAAAAAAAAAAAAAAAAC4CAABkcnMv&#10;ZTJvRG9jLnhtbFBLAQItABQABgAIAAAAIQAc/Mb43gAAAAoBAAAPAAAAAAAAAAAAAAAAAPc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1052DE" w:rsidRDefault="001052DE" w:rsidP="001052DE">
      <w:pPr>
        <w:pStyle w:val="3"/>
        <w:spacing w:before="211"/>
      </w:pPr>
      <w:r>
        <w:t>Актуальность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1052DE" w:rsidRDefault="001052DE" w:rsidP="001052DE">
      <w:pPr>
        <w:pStyle w:val="a3"/>
        <w:spacing w:before="163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1052DE" w:rsidRDefault="001052DE" w:rsidP="001052DE">
      <w:pPr>
        <w:pStyle w:val="a3"/>
        <w:spacing w:line="360" w:lineRule="auto"/>
        <w:ind w:right="12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1052DE" w:rsidRDefault="001052DE" w:rsidP="001052DE">
      <w:pPr>
        <w:pStyle w:val="a3"/>
        <w:ind w:left="841" w:firstLine="0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1052DE" w:rsidRDefault="001052DE" w:rsidP="001052DE">
      <w:pPr>
        <w:pStyle w:val="a7"/>
        <w:numPr>
          <w:ilvl w:val="0"/>
          <w:numId w:val="11"/>
        </w:numPr>
        <w:tabs>
          <w:tab w:val="left" w:pos="1144"/>
        </w:tabs>
        <w:spacing w:before="162"/>
        <w:ind w:left="1143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1052DE" w:rsidRDefault="001052DE" w:rsidP="001052DE">
      <w:pPr>
        <w:pStyle w:val="a7"/>
        <w:numPr>
          <w:ilvl w:val="0"/>
          <w:numId w:val="11"/>
        </w:numPr>
        <w:tabs>
          <w:tab w:val="left" w:pos="1074"/>
        </w:tabs>
        <w:spacing w:before="161"/>
        <w:ind w:left="1074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познанию;</w:t>
      </w:r>
    </w:p>
    <w:p w:rsidR="001052DE" w:rsidRDefault="001052DE" w:rsidP="001052DE">
      <w:pPr>
        <w:pStyle w:val="a7"/>
        <w:numPr>
          <w:ilvl w:val="0"/>
          <w:numId w:val="11"/>
        </w:numPr>
        <w:tabs>
          <w:tab w:val="left" w:pos="1074"/>
        </w:tabs>
        <w:spacing w:before="159" w:line="352" w:lineRule="auto"/>
        <w:ind w:right="13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1052DE" w:rsidRDefault="001052DE" w:rsidP="001052DE">
      <w:pPr>
        <w:pStyle w:val="a7"/>
        <w:numPr>
          <w:ilvl w:val="0"/>
          <w:numId w:val="11"/>
        </w:numPr>
        <w:tabs>
          <w:tab w:val="left" w:pos="1074"/>
        </w:tabs>
        <w:spacing w:before="9"/>
        <w:ind w:left="1074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правовых</w:t>
      </w:r>
    </w:p>
    <w:p w:rsidR="001052DE" w:rsidRDefault="001052DE" w:rsidP="001052DE">
      <w:pPr>
        <w:rPr>
          <w:sz w:val="28"/>
        </w:rPr>
        <w:sectPr w:rsidR="001052DE">
          <w:footerReference w:type="default" r:id="rId8"/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160"/>
        <w:ind w:firstLine="0"/>
        <w:jc w:val="left"/>
      </w:pPr>
      <w:r>
        <w:rPr>
          <w:spacing w:val="-1"/>
        </w:rPr>
        <w:t>норм;</w:t>
      </w:r>
    </w:p>
    <w:p w:rsidR="001052DE" w:rsidRDefault="001052DE" w:rsidP="001052DE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1052DE" w:rsidRDefault="001052DE" w:rsidP="001052DE">
      <w:pPr>
        <w:pStyle w:val="a7"/>
        <w:numPr>
          <w:ilvl w:val="0"/>
          <w:numId w:val="10"/>
        </w:numPr>
        <w:tabs>
          <w:tab w:val="left" w:pos="217"/>
        </w:tabs>
        <w:spacing w:before="253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1052DE" w:rsidRDefault="001052DE" w:rsidP="001052DE">
      <w:pPr>
        <w:pStyle w:val="a7"/>
        <w:numPr>
          <w:ilvl w:val="0"/>
          <w:numId w:val="10"/>
        </w:numPr>
        <w:tabs>
          <w:tab w:val="left" w:pos="217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компетентности;</w:t>
      </w:r>
    </w:p>
    <w:p w:rsidR="001052DE" w:rsidRDefault="001052DE" w:rsidP="001052DE">
      <w:pPr>
        <w:pStyle w:val="a7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1052DE" w:rsidRDefault="001052DE" w:rsidP="001052DE">
      <w:pPr>
        <w:pStyle w:val="a7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1052DE" w:rsidRDefault="001052DE" w:rsidP="001052DE">
      <w:pPr>
        <w:pStyle w:val="a7"/>
        <w:numPr>
          <w:ilvl w:val="0"/>
          <w:numId w:val="10"/>
        </w:numPr>
        <w:tabs>
          <w:tab w:val="left" w:pos="217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6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1052DE" w:rsidRDefault="001052DE" w:rsidP="001052DE">
      <w:pPr>
        <w:pStyle w:val="a7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1052DE" w:rsidRDefault="001052DE" w:rsidP="001052DE">
      <w:pPr>
        <w:pStyle w:val="a3"/>
        <w:tabs>
          <w:tab w:val="left" w:pos="1882"/>
          <w:tab w:val="left" w:pos="3261"/>
          <w:tab w:val="left" w:pos="4299"/>
          <w:tab w:val="left" w:pos="5795"/>
          <w:tab w:val="left" w:pos="6968"/>
          <w:tab w:val="left" w:pos="8534"/>
        </w:tabs>
        <w:spacing w:before="157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1052DE" w:rsidRDefault="001052DE" w:rsidP="001052DE">
      <w:pPr>
        <w:sectPr w:rsidR="001052DE">
          <w:type w:val="continuous"/>
          <w:pgSz w:w="11910" w:h="16840"/>
          <w:pgMar w:top="860" w:right="720" w:bottom="760" w:left="1000" w:header="720" w:footer="720" w:gutter="0"/>
          <w:cols w:num="2" w:space="720" w:equalWidth="0">
            <w:col w:w="818" w:space="40"/>
            <w:col w:w="9332"/>
          </w:cols>
        </w:sectPr>
      </w:pPr>
    </w:p>
    <w:p w:rsidR="001052DE" w:rsidRDefault="001052DE" w:rsidP="001052DE">
      <w:pPr>
        <w:pStyle w:val="a3"/>
        <w:tabs>
          <w:tab w:val="left" w:pos="1806"/>
          <w:tab w:val="left" w:pos="3668"/>
          <w:tab w:val="left" w:pos="5318"/>
          <w:tab w:val="left" w:pos="5726"/>
          <w:tab w:val="left" w:pos="7053"/>
          <w:tab w:val="left" w:pos="8686"/>
        </w:tabs>
        <w:spacing w:before="163" w:line="360" w:lineRule="auto"/>
        <w:ind w:right="128" w:firstLine="0"/>
        <w:jc w:val="left"/>
      </w:pPr>
      <w:r>
        <w:t>внеурочной</w:t>
      </w:r>
      <w:r>
        <w:tab/>
        <w:t>деятельности</w:t>
      </w:r>
      <w:proofErr w:type="gramStart"/>
      <w:r>
        <w:tab/>
        <w:t>«</w:t>
      </w:r>
      <w:proofErr w:type="gramEnd"/>
      <w:r>
        <w:t>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  <w:tab w:val="left" w:pos="3045"/>
          <w:tab w:val="left" w:pos="3987"/>
          <w:tab w:val="left" w:pos="4731"/>
          <w:tab w:val="left" w:pos="6517"/>
          <w:tab w:val="left" w:pos="6932"/>
          <w:tab w:val="left" w:pos="8607"/>
        </w:tabs>
        <w:spacing w:line="360" w:lineRule="auto"/>
        <w:ind w:right="136" w:firstLine="708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 273-ФЗ</w:t>
      </w:r>
    </w:p>
    <w:p w:rsidR="001052DE" w:rsidRDefault="001052DE" w:rsidP="001052DE">
      <w:pPr>
        <w:spacing w:line="360" w:lineRule="auto"/>
        <w:rPr>
          <w:sz w:val="28"/>
        </w:rPr>
        <w:sectPr w:rsidR="001052DE">
          <w:type w:val="continuous"/>
          <w:pgSz w:w="11910" w:h="16840"/>
          <w:pgMar w:top="860" w:right="720" w:bottom="760" w:left="1000" w:header="720" w:footer="720" w:gutter="0"/>
          <w:cols w:space="720"/>
        </w:sectPr>
      </w:pP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before="73" w:line="360" w:lineRule="auto"/>
        <w:ind w:right="133" w:firstLine="708"/>
        <w:jc w:val="both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 Российской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line="321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1052DE" w:rsidRDefault="001052DE" w:rsidP="001052DE">
      <w:pPr>
        <w:pStyle w:val="a3"/>
        <w:spacing w:before="163" w:line="360" w:lineRule="auto"/>
        <w:ind w:right="13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64100).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line="320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1052DE" w:rsidRDefault="001052DE" w:rsidP="001052DE">
      <w:pPr>
        <w:pStyle w:val="a3"/>
        <w:spacing w:before="161" w:line="360" w:lineRule="auto"/>
        <w:ind w:right="128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64101).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1052DE" w:rsidRDefault="001052DE" w:rsidP="001052DE">
      <w:pPr>
        <w:pStyle w:val="a3"/>
        <w:spacing w:before="160" w:line="360" w:lineRule="auto"/>
        <w:ind w:right="135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69676).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1052DE" w:rsidRDefault="001052DE" w:rsidP="001052DE">
      <w:pPr>
        <w:pStyle w:val="a3"/>
        <w:spacing w:before="161" w:line="360" w:lineRule="auto"/>
        <w:ind w:right="136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69675).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before="1"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pacing w:val="-1"/>
          <w:sz w:val="28"/>
        </w:rPr>
        <w:t>Минюстом</w:t>
      </w:r>
      <w:r>
        <w:rPr>
          <w:color w:val="231F20"/>
          <w:sz w:val="28"/>
        </w:rPr>
        <w:t xml:space="preserve"> </w:t>
      </w:r>
      <w:r>
        <w:rPr>
          <w:color w:val="231F20"/>
          <w:spacing w:val="-1"/>
          <w:sz w:val="28"/>
        </w:rPr>
        <w:t>России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8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1052DE" w:rsidRDefault="001052DE" w:rsidP="001052DE">
      <w:pPr>
        <w:pStyle w:val="a3"/>
        <w:spacing w:before="160" w:line="360" w:lineRule="auto"/>
        <w:ind w:right="12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12.09.2022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70034).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130"/>
        </w:tabs>
        <w:spacing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важном»»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№ 03–1190.</w:t>
      </w:r>
    </w:p>
    <w:p w:rsidR="001052DE" w:rsidRDefault="001052DE" w:rsidP="001052DE">
      <w:pPr>
        <w:spacing w:line="360" w:lineRule="auto"/>
        <w:rPr>
          <w:sz w:val="28"/>
        </w:rPr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271"/>
        </w:tabs>
        <w:spacing w:before="73"/>
        <w:ind w:left="1270" w:hanging="430"/>
        <w:jc w:val="both"/>
        <w:rPr>
          <w:sz w:val="28"/>
        </w:rPr>
      </w:pPr>
      <w:r>
        <w:rPr>
          <w:color w:val="231F20"/>
          <w:sz w:val="28"/>
        </w:rPr>
        <w:lastRenderedPageBreak/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1052DE" w:rsidRDefault="001052DE" w:rsidP="001052DE">
      <w:pPr>
        <w:pStyle w:val="a3"/>
        <w:spacing w:before="161" w:line="360" w:lineRule="auto"/>
        <w:ind w:right="136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74229).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8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1052DE" w:rsidRDefault="001052DE" w:rsidP="001052DE">
      <w:pPr>
        <w:pStyle w:val="a3"/>
        <w:spacing w:before="163" w:line="360" w:lineRule="auto"/>
        <w:ind w:right="137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1052DE" w:rsidRDefault="001052DE" w:rsidP="001052DE">
      <w:pPr>
        <w:pStyle w:val="a7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1052DE" w:rsidRDefault="001052DE" w:rsidP="001052DE">
      <w:pPr>
        <w:pStyle w:val="a3"/>
        <w:spacing w:before="160" w:line="360" w:lineRule="auto"/>
        <w:ind w:right="132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1052DE" w:rsidRDefault="001052DE" w:rsidP="001052DE">
      <w:pPr>
        <w:pStyle w:val="3"/>
        <w:spacing w:before="2"/>
      </w:pPr>
      <w:r>
        <w:t>Варианты</w:t>
      </w:r>
      <w:r>
        <w:rPr>
          <w:spacing w:val="90"/>
        </w:rPr>
        <w:t xml:space="preserve"> </w:t>
      </w:r>
      <w:r>
        <w:t xml:space="preserve">реализации  </w:t>
      </w:r>
      <w:r>
        <w:rPr>
          <w:spacing w:val="19"/>
        </w:rPr>
        <w:t xml:space="preserve"> </w:t>
      </w:r>
      <w:r>
        <w:t xml:space="preserve">программы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формы  </w:t>
      </w:r>
      <w:r>
        <w:rPr>
          <w:spacing w:val="21"/>
        </w:rPr>
        <w:t xml:space="preserve"> </w:t>
      </w:r>
      <w:r>
        <w:t xml:space="preserve">проведения  </w:t>
      </w:r>
      <w:r>
        <w:rPr>
          <w:spacing w:val="20"/>
        </w:rPr>
        <w:t xml:space="preserve"> </w:t>
      </w:r>
      <w:r>
        <w:t>занятий</w:t>
      </w:r>
    </w:p>
    <w:p w:rsidR="001052DE" w:rsidRDefault="001052DE" w:rsidP="001052DE">
      <w:pPr>
        <w:pStyle w:val="a3"/>
        <w:spacing w:before="160" w:line="360" w:lineRule="auto"/>
        <w:ind w:right="127"/>
      </w:pPr>
      <w:r>
        <w:t>Программа реализуется в работе с обучающимися 1–2, 3–4 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 понедельникам,</w:t>
      </w:r>
      <w:r>
        <w:rPr>
          <w:spacing w:val="-1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уроком.</w:t>
      </w:r>
    </w:p>
    <w:p w:rsidR="001052DE" w:rsidRDefault="001052DE" w:rsidP="001052DE">
      <w:pPr>
        <w:pStyle w:val="a3"/>
        <w:spacing w:before="4" w:line="348" w:lineRule="auto"/>
        <w:ind w:right="130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3"/>
        </w:rPr>
        <w:t xml:space="preserve"> </w:t>
      </w:r>
      <w:r>
        <w:t>ответственного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1052DE" w:rsidRDefault="001052DE" w:rsidP="001052DE">
      <w:pPr>
        <w:pStyle w:val="a3"/>
        <w:spacing w:line="360" w:lineRule="auto"/>
        <w:ind w:right="130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 темам.</w:t>
      </w:r>
    </w:p>
    <w:p w:rsidR="001052DE" w:rsidRDefault="001052DE" w:rsidP="001052DE">
      <w:pPr>
        <w:pStyle w:val="a3"/>
        <w:spacing w:line="348" w:lineRule="auto"/>
        <w:ind w:right="128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1052DE" w:rsidRDefault="001052DE" w:rsidP="001052DE">
      <w:pPr>
        <w:spacing w:line="348" w:lineRule="auto"/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3"/>
        <w:spacing w:before="73"/>
      </w:pPr>
      <w:r>
        <w:lastRenderedPageBreak/>
        <w:t>Взаимосвязь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1052DE" w:rsidRDefault="001052DE" w:rsidP="001052DE">
      <w:pPr>
        <w:pStyle w:val="a3"/>
        <w:spacing w:before="161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соединить</w:t>
      </w:r>
      <w:r>
        <w:rPr>
          <w:spacing w:val="-9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1052DE" w:rsidRDefault="001052DE" w:rsidP="001052DE">
      <w:pPr>
        <w:pStyle w:val="a7"/>
        <w:numPr>
          <w:ilvl w:val="0"/>
          <w:numId w:val="9"/>
        </w:numPr>
        <w:tabs>
          <w:tab w:val="left" w:pos="1074"/>
        </w:tabs>
        <w:spacing w:before="1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1052DE" w:rsidRDefault="001052DE" w:rsidP="001052DE">
      <w:pPr>
        <w:pStyle w:val="a7"/>
        <w:numPr>
          <w:ilvl w:val="0"/>
          <w:numId w:val="9"/>
        </w:numPr>
        <w:tabs>
          <w:tab w:val="left" w:pos="1074"/>
        </w:tabs>
        <w:spacing w:before="161" w:line="355" w:lineRule="auto"/>
        <w:ind w:right="133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1052DE" w:rsidRDefault="001052DE" w:rsidP="001052DE">
      <w:pPr>
        <w:pStyle w:val="a7"/>
        <w:numPr>
          <w:ilvl w:val="0"/>
          <w:numId w:val="9"/>
        </w:numPr>
        <w:tabs>
          <w:tab w:val="left" w:pos="1074"/>
        </w:tabs>
        <w:spacing w:before="9" w:line="350" w:lineRule="auto"/>
        <w:ind w:right="129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1052DE" w:rsidRDefault="001052DE" w:rsidP="001052DE">
      <w:pPr>
        <w:pStyle w:val="3"/>
        <w:spacing w:before="14"/>
      </w:pPr>
      <w:bookmarkStart w:id="0" w:name="_bookmark1"/>
      <w:bookmarkEnd w:id="0"/>
      <w:r>
        <w:t>Ценностное</w:t>
      </w:r>
      <w:r>
        <w:rPr>
          <w:spacing w:val="-4"/>
        </w:rPr>
        <w:t xml:space="preserve"> </w:t>
      </w:r>
      <w:r>
        <w:t>наполнение</w:t>
      </w:r>
      <w:r>
        <w:rPr>
          <w:spacing w:val="-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1052DE" w:rsidRDefault="001052DE" w:rsidP="001052DE">
      <w:pPr>
        <w:pStyle w:val="a3"/>
        <w:spacing w:before="160"/>
        <w:ind w:left="841" w:firstLine="0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1052DE" w:rsidRDefault="001052DE" w:rsidP="001052DE">
      <w:pPr>
        <w:pStyle w:val="a7"/>
        <w:numPr>
          <w:ilvl w:val="0"/>
          <w:numId w:val="8"/>
        </w:numPr>
        <w:tabs>
          <w:tab w:val="left" w:pos="1154"/>
        </w:tabs>
        <w:spacing w:before="160"/>
        <w:ind w:hanging="313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1052DE" w:rsidRDefault="001052DE" w:rsidP="001052DE">
      <w:pPr>
        <w:pStyle w:val="a7"/>
        <w:numPr>
          <w:ilvl w:val="0"/>
          <w:numId w:val="8"/>
        </w:numPr>
        <w:tabs>
          <w:tab w:val="left" w:pos="1154"/>
        </w:tabs>
        <w:spacing w:before="161" w:line="362" w:lineRule="auto"/>
        <w:ind w:left="133" w:right="128" w:firstLine="708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1052DE" w:rsidRDefault="001052DE" w:rsidP="001052DE">
      <w:pPr>
        <w:pStyle w:val="a3"/>
        <w:spacing w:line="317" w:lineRule="exact"/>
        <w:ind w:left="841" w:firstLine="0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1052DE" w:rsidRDefault="001052DE" w:rsidP="001052DE">
      <w:pPr>
        <w:pStyle w:val="a7"/>
        <w:numPr>
          <w:ilvl w:val="0"/>
          <w:numId w:val="7"/>
        </w:numPr>
        <w:tabs>
          <w:tab w:val="left" w:pos="1130"/>
        </w:tabs>
        <w:spacing w:before="161" w:line="360" w:lineRule="auto"/>
        <w:ind w:right="127" w:firstLine="70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1052DE" w:rsidRDefault="001052DE" w:rsidP="001052DE">
      <w:pPr>
        <w:pStyle w:val="a3"/>
        <w:spacing w:line="360" w:lineRule="auto"/>
        <w:ind w:right="126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российской науки»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1052DE" w:rsidRDefault="001052DE" w:rsidP="001052DE">
      <w:pPr>
        <w:pStyle w:val="a7"/>
        <w:numPr>
          <w:ilvl w:val="0"/>
          <w:numId w:val="7"/>
        </w:numPr>
        <w:tabs>
          <w:tab w:val="left" w:pos="1130"/>
        </w:tabs>
        <w:spacing w:line="362" w:lineRule="auto"/>
        <w:ind w:right="133" w:firstLine="70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19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7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Д.</w:t>
      </w:r>
      <w:r>
        <w:rPr>
          <w:spacing w:val="19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18"/>
          <w:sz w:val="28"/>
        </w:rPr>
        <w:t xml:space="preserve"> </w:t>
      </w:r>
      <w:r>
        <w:rPr>
          <w:sz w:val="28"/>
        </w:rPr>
        <w:t>День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науки»,</w:t>
      </w:r>
    </w:p>
    <w:p w:rsidR="001052DE" w:rsidRDefault="001052DE" w:rsidP="001052DE">
      <w:pPr>
        <w:pStyle w:val="a3"/>
        <w:spacing w:line="360" w:lineRule="auto"/>
        <w:ind w:right="130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2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 дня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1052DE" w:rsidRDefault="001052DE" w:rsidP="001052DE">
      <w:pPr>
        <w:pStyle w:val="a3"/>
        <w:spacing w:line="360" w:lineRule="auto"/>
        <w:ind w:right="126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текущими</w:t>
      </w:r>
      <w:r>
        <w:rPr>
          <w:spacing w:val="50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9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31" w:firstLine="0"/>
      </w:pPr>
      <w:r>
        <w:lastRenderedPageBreak/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психического здоровья,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профилактика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 и</w:t>
      </w:r>
      <w:r>
        <w:rPr>
          <w:spacing w:val="-4"/>
        </w:rPr>
        <w:t xml:space="preserve"> </w:t>
      </w:r>
      <w:r>
        <w:t>др.</w:t>
      </w:r>
    </w:p>
    <w:p w:rsidR="001052DE" w:rsidRDefault="001052DE" w:rsidP="001052DE">
      <w:pPr>
        <w:pStyle w:val="a3"/>
        <w:spacing w:line="360" w:lineRule="auto"/>
        <w:ind w:right="125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3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1"/>
        <w:ind w:hanging="289"/>
        <w:jc w:val="both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115"/>
        </w:tabs>
        <w:spacing w:before="161" w:line="360" w:lineRule="auto"/>
        <w:ind w:right="13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50"/>
        </w:tabs>
        <w:spacing w:line="362" w:lineRule="auto"/>
        <w:ind w:right="130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поколений;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46"/>
        </w:tabs>
        <w:spacing w:line="360" w:lineRule="auto"/>
        <w:ind w:right="124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0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3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proofErr w:type="spellStart"/>
      <w:r>
        <w:rPr>
          <w:sz w:val="28"/>
        </w:rPr>
        <w:t>индивидульных</w:t>
      </w:r>
      <w:proofErr w:type="spellEnd"/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1052DE" w:rsidRDefault="001052DE" w:rsidP="001052DE">
      <w:pPr>
        <w:pStyle w:val="a3"/>
        <w:spacing w:line="360" w:lineRule="auto"/>
        <w:ind w:right="125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0" w:line="320" w:lineRule="exact"/>
        <w:ind w:hanging="289"/>
        <w:jc w:val="both"/>
      </w:pPr>
      <w:r>
        <w:t>Преемственность</w:t>
      </w:r>
      <w:r>
        <w:rPr>
          <w:spacing w:val="-3"/>
        </w:rPr>
        <w:t xml:space="preserve"> </w:t>
      </w:r>
      <w:r>
        <w:t>поколений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228"/>
        </w:tabs>
        <w:spacing w:before="157" w:line="360" w:lineRule="auto"/>
        <w:ind w:right="126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118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1052DE" w:rsidRDefault="001052DE" w:rsidP="001052DE">
      <w:pPr>
        <w:pStyle w:val="a3"/>
        <w:spacing w:before="1" w:line="360" w:lineRule="auto"/>
        <w:ind w:right="127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5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историей,</w:t>
      </w:r>
      <w:r>
        <w:rPr>
          <w:spacing w:val="6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4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общения.</w:t>
      </w:r>
      <w:r>
        <w:rPr>
          <w:spacing w:val="6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человек</w:t>
      </w:r>
      <w:r>
        <w:rPr>
          <w:spacing w:val="5"/>
        </w:rPr>
        <w:t xml:space="preserve"> </w:t>
      </w:r>
      <w:r>
        <w:t>должен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34" w:firstLine="0"/>
      </w:pPr>
      <w:r>
        <w:lastRenderedPageBreak/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8"/>
        </w:rPr>
        <w:t xml:space="preserve"> </w:t>
      </w:r>
      <w:r>
        <w:t>качества,</w:t>
      </w:r>
      <w:r>
        <w:rPr>
          <w:spacing w:val="-8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характерны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далёких</w:t>
      </w:r>
      <w:r>
        <w:rPr>
          <w:spacing w:val="-4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2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0" w:line="321" w:lineRule="exact"/>
        <w:ind w:hanging="289"/>
        <w:jc w:val="both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106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2"/>
          <w:sz w:val="28"/>
        </w:rPr>
        <w:t xml:space="preserve"> </w:t>
      </w:r>
      <w:r>
        <w:rPr>
          <w:sz w:val="28"/>
        </w:rPr>
        <w:t>родине;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96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1052DE" w:rsidRDefault="001052DE" w:rsidP="001052DE">
      <w:pPr>
        <w:pStyle w:val="a3"/>
        <w:spacing w:line="321" w:lineRule="exact"/>
        <w:ind w:left="841" w:firstLine="0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1052DE" w:rsidRDefault="001052DE" w:rsidP="001052DE">
      <w:pPr>
        <w:pStyle w:val="a3"/>
        <w:spacing w:before="162" w:line="360" w:lineRule="auto"/>
        <w:ind w:right="134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0" w:line="320" w:lineRule="exact"/>
        <w:ind w:hanging="289"/>
        <w:jc w:val="both"/>
      </w:pPr>
      <w:r>
        <w:t>Доброта,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1052DE" w:rsidRDefault="001052DE" w:rsidP="001052DE">
      <w:pPr>
        <w:pStyle w:val="a7"/>
        <w:numPr>
          <w:ilvl w:val="0"/>
          <w:numId w:val="9"/>
        </w:numPr>
        <w:tabs>
          <w:tab w:val="left" w:pos="1074"/>
        </w:tabs>
        <w:spacing w:before="164" w:line="350" w:lineRule="auto"/>
        <w:ind w:right="12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благодарности;</w:t>
      </w:r>
    </w:p>
    <w:p w:rsidR="001052DE" w:rsidRDefault="001052DE" w:rsidP="001052DE">
      <w:pPr>
        <w:pStyle w:val="a7"/>
        <w:numPr>
          <w:ilvl w:val="0"/>
          <w:numId w:val="9"/>
        </w:numPr>
        <w:tabs>
          <w:tab w:val="left" w:pos="1074"/>
        </w:tabs>
        <w:spacing w:before="13" w:line="355" w:lineRule="auto"/>
        <w:ind w:right="12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1052DE" w:rsidRDefault="001052DE" w:rsidP="001052DE">
      <w:pPr>
        <w:pStyle w:val="a3"/>
        <w:spacing w:before="10" w:line="360" w:lineRule="auto"/>
        <w:ind w:right="13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1"/>
        </w:rPr>
        <w:t xml:space="preserve"> </w:t>
      </w:r>
      <w:r>
        <w:t>времена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 время,</w:t>
      </w:r>
      <w:r>
        <w:rPr>
          <w:spacing w:val="-3"/>
        </w:rPr>
        <w:t xml:space="preserve"> </w:t>
      </w:r>
      <w:r>
        <w:t xml:space="preserve">тема </w:t>
      </w:r>
      <w:proofErr w:type="spellStart"/>
      <w:r>
        <w:t>волонтерства</w:t>
      </w:r>
      <w:proofErr w:type="spellEnd"/>
      <w:r>
        <w:t>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0" w:line="321" w:lineRule="exact"/>
        <w:ind w:hanging="289"/>
        <w:jc w:val="both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86"/>
        </w:tabs>
        <w:spacing w:before="160" w:line="360" w:lineRule="auto"/>
        <w:ind w:right="12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79"/>
        </w:tabs>
        <w:spacing w:before="2" w:line="360" w:lineRule="auto"/>
        <w:ind w:right="12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60"/>
        </w:tabs>
        <w:spacing w:line="360" w:lineRule="auto"/>
        <w:ind w:right="129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ее 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84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1052DE" w:rsidRDefault="001052DE" w:rsidP="001052DE">
      <w:pPr>
        <w:spacing w:line="360" w:lineRule="auto"/>
        <w:rPr>
          <w:sz w:val="28"/>
        </w:rPr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6"/>
      </w:pPr>
      <w:r>
        <w:lastRenderedPageBreak/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занятиях,</w:t>
      </w:r>
      <w:r>
        <w:rPr>
          <w:spacing w:val="-15"/>
        </w:rPr>
        <w:t xml:space="preserve"> </w:t>
      </w:r>
      <w:r>
        <w:t>посвященных</w:t>
      </w:r>
      <w:r>
        <w:rPr>
          <w:spacing w:val="-17"/>
        </w:rPr>
        <w:t xml:space="preserve"> </w:t>
      </w:r>
      <w:r>
        <w:t>темам:</w:t>
      </w:r>
      <w:r>
        <w:rPr>
          <w:spacing w:val="-14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 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 и</w:t>
      </w:r>
      <w:r>
        <w:rPr>
          <w:spacing w:val="-4"/>
        </w:rPr>
        <w:t xml:space="preserve"> </w:t>
      </w:r>
      <w:r>
        <w:t>др.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0" w:line="321" w:lineRule="exact"/>
        <w:ind w:hanging="289"/>
        <w:jc w:val="both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60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89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343"/>
        </w:tabs>
        <w:spacing w:line="360" w:lineRule="auto"/>
        <w:ind w:right="130" w:firstLine="708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др.),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взаимоотношений людей.</w:t>
      </w:r>
    </w:p>
    <w:p w:rsidR="001052DE" w:rsidRDefault="001052DE" w:rsidP="001052DE">
      <w:pPr>
        <w:pStyle w:val="a3"/>
        <w:spacing w:line="360" w:lineRule="auto"/>
        <w:ind w:right="124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7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экрана.</w:t>
      </w:r>
      <w:r>
        <w:rPr>
          <w:spacing w:val="-8"/>
        </w:rPr>
        <w:t xml:space="preserve"> </w:t>
      </w:r>
      <w:r>
        <w:t>115</w:t>
      </w:r>
      <w:r>
        <w:rPr>
          <w:spacing w:val="-4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1052DE" w:rsidRDefault="001052DE" w:rsidP="001052DE">
      <w:pPr>
        <w:pStyle w:val="a3"/>
        <w:ind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Международному дню</w:t>
      </w:r>
      <w:r>
        <w:rPr>
          <w:spacing w:val="-2"/>
        </w:rPr>
        <w:t xml:space="preserve"> </w:t>
      </w:r>
      <w:r>
        <w:t>цирка)».</w:t>
      </w:r>
    </w:p>
    <w:p w:rsidR="001052DE" w:rsidRDefault="001052DE" w:rsidP="001052DE">
      <w:pPr>
        <w:pStyle w:val="4"/>
        <w:keepNext w:val="0"/>
        <w:keepLines w:val="0"/>
        <w:numPr>
          <w:ilvl w:val="0"/>
          <w:numId w:val="6"/>
        </w:numPr>
        <w:tabs>
          <w:tab w:val="left" w:pos="1130"/>
        </w:tabs>
        <w:autoSpaceDE w:val="0"/>
        <w:autoSpaceDN w:val="0"/>
        <w:spacing w:before="162"/>
        <w:ind w:hanging="289"/>
        <w:jc w:val="both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110"/>
        </w:tabs>
        <w:spacing w:before="160" w:line="360" w:lineRule="auto"/>
        <w:ind w:right="13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1052DE" w:rsidRDefault="001052DE" w:rsidP="001052DE">
      <w:pPr>
        <w:pStyle w:val="a7"/>
        <w:numPr>
          <w:ilvl w:val="0"/>
          <w:numId w:val="5"/>
        </w:numPr>
        <w:tabs>
          <w:tab w:val="left" w:pos="1094"/>
        </w:tabs>
        <w:spacing w:line="362" w:lineRule="auto"/>
        <w:ind w:right="13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1052DE" w:rsidRDefault="001052DE" w:rsidP="001052DE">
      <w:pPr>
        <w:pStyle w:val="a3"/>
        <w:spacing w:line="360" w:lineRule="auto"/>
        <w:ind w:right="127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4"/>
        </w:rPr>
        <w:t xml:space="preserve"> </w:t>
      </w:r>
      <w:r>
        <w:t>«Я вижу</w:t>
      </w:r>
      <w:r>
        <w:rPr>
          <w:spacing w:val="-2"/>
        </w:rPr>
        <w:t xml:space="preserve"> </w:t>
      </w:r>
      <w:r>
        <w:t>Землю! Это так красиво».</w:t>
      </w:r>
    </w:p>
    <w:p w:rsidR="001052DE" w:rsidRDefault="001052DE" w:rsidP="001052DE">
      <w:pPr>
        <w:pStyle w:val="a3"/>
        <w:spacing w:line="360" w:lineRule="auto"/>
        <w:ind w:right="126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7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3"/>
        </w:rPr>
        <w:t xml:space="preserve"> </w:t>
      </w:r>
      <w:r>
        <w:t>формируются</w:t>
      </w:r>
      <w:r>
        <w:rPr>
          <w:spacing w:val="64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ценности: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8" w:firstLine="0"/>
      </w:pPr>
      <w:r>
        <w:lastRenderedPageBreak/>
        <w:t xml:space="preserve">высшие нравственные чувства и социальные отношения. В течение </w:t>
      </w:r>
      <w:proofErr w:type="gramStart"/>
      <w:r>
        <w:t>года</w:t>
      </w:r>
      <w:proofErr w:type="gramEnd"/>
      <w:r>
        <w:t xml:space="preserve">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принятию.</w:t>
      </w:r>
    </w:p>
    <w:p w:rsidR="001052DE" w:rsidRDefault="001052DE" w:rsidP="001052DE">
      <w:pPr>
        <w:pStyle w:val="a3"/>
        <w:spacing w:line="360" w:lineRule="auto"/>
        <w:ind w:right="126"/>
        <w:sectPr w:rsidR="001052DE">
          <w:pgSz w:w="11910" w:h="16840"/>
          <w:pgMar w:top="760" w:right="720" w:bottom="760" w:left="1000" w:header="0" w:footer="575" w:gutter="0"/>
          <w:cols w:space="720"/>
        </w:sectPr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функционирует</w:t>
      </w:r>
      <w:r>
        <w:rPr>
          <w:spacing w:val="-16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7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1052DE" w:rsidRDefault="001052DE" w:rsidP="001052DE">
      <w:pPr>
        <w:pStyle w:val="3"/>
        <w:spacing w:before="73"/>
      </w:pPr>
      <w:r>
        <w:lastRenderedPageBreak/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1052DE" w:rsidRDefault="001052DE" w:rsidP="001052DE">
      <w:pPr>
        <w:pStyle w:val="a3"/>
        <w:spacing w:before="161" w:line="360" w:lineRule="auto"/>
        <w:ind w:right="127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proofErr w:type="gramStart"/>
      <w:r>
        <w:t>Личностных</w:t>
      </w:r>
      <w:r>
        <w:rPr>
          <w:spacing w:val="1"/>
        </w:rPr>
        <w:t xml:space="preserve"> </w:t>
      </w:r>
      <w:r>
        <w:rPr>
          <w:spacing w:val="-1"/>
        </w:rPr>
        <w:t>результатов</w:t>
      </w:r>
      <w:proofErr w:type="gramEnd"/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педагог</w:t>
      </w:r>
      <w:r>
        <w:rPr>
          <w:spacing w:val="-18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достичь,</w:t>
      </w:r>
      <w:r>
        <w:rPr>
          <w:spacing w:val="-19"/>
        </w:rPr>
        <w:t xml:space="preserve"> </w:t>
      </w:r>
      <w:r>
        <w:t>увлекая</w:t>
      </w:r>
      <w:r>
        <w:rPr>
          <w:spacing w:val="-16"/>
        </w:rPr>
        <w:t xml:space="preserve"> </w:t>
      </w:r>
      <w:r>
        <w:t>школьников</w:t>
      </w:r>
      <w:r>
        <w:rPr>
          <w:spacing w:val="-18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1052DE" w:rsidRDefault="001052DE" w:rsidP="001052DE">
      <w:pPr>
        <w:pStyle w:val="a3"/>
        <w:spacing w:line="360" w:lineRule="auto"/>
        <w:ind w:right="131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6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1052DE" w:rsidRDefault="001052DE" w:rsidP="001052DE">
      <w:pPr>
        <w:pStyle w:val="a3"/>
        <w:spacing w:before="1" w:line="360" w:lineRule="auto"/>
        <w:ind w:right="13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1052DE" w:rsidRDefault="001052DE" w:rsidP="001052DE">
      <w:pPr>
        <w:pStyle w:val="a3"/>
        <w:spacing w:line="320" w:lineRule="exact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1052DE" w:rsidRDefault="001052DE" w:rsidP="001052DE">
      <w:pPr>
        <w:spacing w:line="320" w:lineRule="exact"/>
        <w:sectPr w:rsidR="001052DE">
          <w:pgSz w:w="11910" w:h="16840"/>
          <w:pgMar w:top="760" w:right="720" w:bottom="760" w:left="1000" w:header="0" w:footer="575" w:gutter="0"/>
          <w:cols w:space="720"/>
        </w:sectPr>
      </w:pPr>
    </w:p>
    <w:p w:rsidR="001052DE" w:rsidRDefault="001052DE" w:rsidP="001052DE">
      <w:pPr>
        <w:pStyle w:val="1"/>
      </w:pPr>
      <w:bookmarkStart w:id="1" w:name="_bookmark2"/>
      <w:bookmarkEnd w:id="1"/>
      <w:r>
        <w:lastRenderedPageBreak/>
        <w:t>НАЧАЛЬНОЕ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</w:p>
    <w:p w:rsidR="001052DE" w:rsidRDefault="001052DE" w:rsidP="001052DE">
      <w:pPr>
        <w:pStyle w:val="a3"/>
        <w:ind w:left="0" w:firstLine="0"/>
        <w:jc w:val="left"/>
        <w:rPr>
          <w:b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90805</wp:posOffset>
                </wp:positionV>
                <wp:extent cx="6337935" cy="18415"/>
                <wp:effectExtent l="0" t="0" r="0" b="3810"/>
                <wp:wrapTopAndBottom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279BD" id="Прямоугольник 11" o:spid="_x0000_s1026" style="position:absolute;margin-left:55.2pt;margin-top:7.15pt;width:499.05pt;height:1.4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yIbnAIAAA0FAAAOAAAAZHJzL2Uyb0RvYy54bWysVNuO0zAQfUfiHyy/d5N000uipqu9UIS0&#10;wEoLH+AmTmPh2MZ2my4ICYlXJD6Bj+AFcdlvSP+IsdOWLrysEH1wPZnx8ZmZM56crGuOVlQbJkWG&#10;o6MQIypyWTCxyPDLF7PeGCNjiSgIl4Jm+IYafDJ9+GDSqJT2ZSV5QTUCEGHSRmW4slalQWDyitbE&#10;HElFBThLqWtiwdSLoNCkAfSaB/0wHAaN1IXSMqfGwNeLzomnHr8saW6fl6WhFvEMAzfrV+3XuVuD&#10;6YSkC01UxfItDfIPLGrCBFy6h7oglqClZn9B1SzX0sjSHuWyDmRZspz6HCCbKPwjm+uKKOpzgeIY&#10;tS+T+X+w+bPVlUasgN5FGAlSQ4/az5v3m0/tj/Z286H90t623zcf25/t1/YbgiCoWKNMCgev1ZV2&#10;ORt1KfNXBgl5XhGxoKday6aipACePj64c8AZBo6iefNUFnAfWVrpi7cude0AoSxo7Xt0s+8RXVuU&#10;w8fh8fEoOR5glIMvGsfRwDEKSLo7rLSxj6mskdtkWIMEPDhZXRrbhe5CPHnJWTFjnHtDL+bnXKMV&#10;cXLxvy26OQzjwgUL6Y51iN0X4Ah3OJ9j69v/Non6cXjWT3qz4XjUi2fxoJeMwnEvjJKzZBjGSXwx&#10;e+cIRnFasaKg4pIJupNiFN+v1duh6ETkxYiaDCeD/sDnfoe9uV+SNbMwmZzVGR7vK0FS19dHooC0&#10;SWoJ490+uEvfNwRqsPv3VfEqcI3vBDSXxQ2IQEtoEkwmvCGwqaR+g1ED85hh83pJNMWIPxEgpCSK&#10;YzfA3ogHoz4Y+tAzP/QQkQNUhi1G3fbcdkO/VJotKrgp8oUR8hTEVzIvDCfMjhXwdgbMnM9g+z64&#10;oT60fdTvV2z6CwAA//8DAFBLAwQUAAYACAAAACEAoOW4Zt8AAAAKAQAADwAAAGRycy9kb3ducmV2&#10;LnhtbEyPwU7DMBBE70j8g7VI3KidkEIIcSqKxBGJFg705iRLEjVeh9htQ7++2xO9zWifZmfyxWR7&#10;scfRd440RDMFAqlydUeNhq/Pt7sUhA+GatM7Qg1/6GFRXF/lJqvdgVa4X4dGcAj5zGhoQxgyKX3V&#10;ojV+5gYkvv240ZrAdmxkPZoDh9texko9SGs64g+tGfC1xWq73lkNy6d0+fuR0PtxVW5w811u5/Go&#10;tL69mV6eQQScwj8M5/pcHQruVLod1V707COVMMoiuQdxBiKVzkGUrB5jkEUuLycUJwAAAP//AwBQ&#10;SwECLQAUAAYACAAAACEAtoM4kv4AAADhAQAAEwAAAAAAAAAAAAAAAAAAAAAAW0NvbnRlbnRfVHlw&#10;ZXNdLnhtbFBLAQItABQABgAIAAAAIQA4/SH/1gAAAJQBAAALAAAAAAAAAAAAAAAAAC8BAABfcmVs&#10;cy8ucmVsc1BLAQItABQABgAIAAAAIQB8HyIbnAIAAA0FAAAOAAAAAAAAAAAAAAAAAC4CAABkcnMv&#10;ZTJvRG9jLnhtbFBLAQItABQABgAIAAAAIQCg5bhm3wAAAAo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1052DE" w:rsidRDefault="001052DE" w:rsidP="001052DE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1052DE" w:rsidRDefault="001052DE" w:rsidP="001052DE">
      <w:pPr>
        <w:pStyle w:val="3"/>
        <w:spacing w:before="89"/>
        <w:ind w:left="1807" w:right="1097"/>
        <w:jc w:val="center"/>
      </w:pPr>
      <w:bookmarkStart w:id="2" w:name="_bookmark3"/>
      <w:bookmarkEnd w:id="2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1052DE" w:rsidRDefault="001052DE" w:rsidP="001052DE">
      <w:pPr>
        <w:pStyle w:val="3"/>
        <w:ind w:left="1807" w:right="1097"/>
        <w:jc w:val="center"/>
      </w:pPr>
      <w:bookmarkStart w:id="3" w:name="_bookmark4"/>
      <w:bookmarkEnd w:id="3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1052DE" w:rsidRDefault="001052DE" w:rsidP="001052D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1052DE" w:rsidRDefault="001052DE" w:rsidP="001052DE">
      <w:pPr>
        <w:pStyle w:val="a3"/>
        <w:spacing w:before="1" w:line="360" w:lineRule="auto"/>
        <w:ind w:right="132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человека.</w:t>
      </w:r>
      <w:r>
        <w:rPr>
          <w:spacing w:val="7"/>
        </w:rPr>
        <w:t xml:space="preserve"> </w:t>
      </w:r>
      <w:r>
        <w:t>Историческая</w:t>
      </w:r>
      <w:r>
        <w:rPr>
          <w:spacing w:val="12"/>
        </w:rPr>
        <w:t xml:space="preserve"> </w:t>
      </w:r>
      <w:r>
        <w:t>память</w:t>
      </w:r>
    </w:p>
    <w:p w:rsidR="001052DE" w:rsidRDefault="001052DE" w:rsidP="001052DE">
      <w:pPr>
        <w:pStyle w:val="a3"/>
        <w:spacing w:line="360" w:lineRule="auto"/>
        <w:ind w:right="130" w:firstLine="0"/>
      </w:pP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поколения,</w:t>
      </w:r>
      <w:r>
        <w:rPr>
          <w:spacing w:val="-5"/>
        </w:rPr>
        <w:t xml:space="preserve"> </w:t>
      </w:r>
      <w:r>
        <w:t>живущего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2"/>
        </w:rPr>
        <w:t xml:space="preserve"> </w:t>
      </w:r>
      <w:r>
        <w:t>время,</w:t>
      </w:r>
      <w:r>
        <w:rPr>
          <w:spacing w:val="-6"/>
        </w:rPr>
        <w:t xml:space="preserve"> </w:t>
      </w:r>
      <w:r>
        <w:t>принять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8"/>
        </w:rPr>
        <w:t xml:space="preserve"> </w:t>
      </w:r>
      <w:r>
        <w:rPr>
          <w:spacing w:val="-1"/>
        </w:rPr>
        <w:t>качества,</w:t>
      </w:r>
      <w:r>
        <w:rPr>
          <w:spacing w:val="-18"/>
        </w:rPr>
        <w:t xml:space="preserve"> </w:t>
      </w:r>
      <w:r>
        <w:t>которые</w:t>
      </w:r>
      <w:r>
        <w:rPr>
          <w:spacing w:val="-20"/>
        </w:rPr>
        <w:t xml:space="preserve"> </w:t>
      </w:r>
      <w:r>
        <w:t>отражают</w:t>
      </w:r>
      <w:r>
        <w:rPr>
          <w:spacing w:val="-19"/>
        </w:rPr>
        <w:t xml:space="preserve"> </w:t>
      </w:r>
      <w:r>
        <w:t>нравственные</w:t>
      </w:r>
      <w:r>
        <w:rPr>
          <w:spacing w:val="-20"/>
        </w:rPr>
        <w:t xml:space="preserve"> </w:t>
      </w:r>
      <w:r>
        <w:t>ценности</w:t>
      </w:r>
      <w:r>
        <w:rPr>
          <w:spacing w:val="-19"/>
        </w:rPr>
        <w:t xml:space="preserve"> </w:t>
      </w:r>
      <w:r>
        <w:t>предыдущих</w:t>
      </w:r>
      <w:r>
        <w:rPr>
          <w:spacing w:val="-17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0"/>
        </w:rPr>
        <w:t xml:space="preserve"> </w:t>
      </w:r>
      <w:r>
        <w:t>где</w:t>
      </w:r>
      <w:r>
        <w:rPr>
          <w:spacing w:val="32"/>
        </w:rPr>
        <w:t xml:space="preserve"> </w:t>
      </w:r>
      <w:r>
        <w:t>Россия»,</w:t>
      </w:r>
      <w:r>
        <w:rPr>
          <w:spacing w:val="28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2"/>
        </w:rPr>
        <w:t xml:space="preserve"> </w:t>
      </w:r>
      <w:r>
        <w:t>Родина?</w:t>
      </w:r>
      <w:r>
        <w:rPr>
          <w:spacing w:val="32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1052DE" w:rsidRDefault="001052DE" w:rsidP="001052DE">
      <w:pPr>
        <w:pStyle w:val="a3"/>
        <w:spacing w:before="1"/>
        <w:ind w:firstLine="0"/>
      </w:pPr>
      <w:r>
        <w:t>«День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единства»,</w:t>
      </w:r>
      <w:r>
        <w:rPr>
          <w:spacing w:val="-3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1052DE" w:rsidRDefault="001052DE" w:rsidP="001052DE">
      <w:pPr>
        <w:pStyle w:val="a3"/>
        <w:spacing w:before="160" w:line="360" w:lineRule="auto"/>
        <w:ind w:right="126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3"/>
        </w:rPr>
        <w:t xml:space="preserve"> </w:t>
      </w:r>
      <w:r>
        <w:rPr>
          <w:spacing w:val="-1"/>
        </w:rPr>
        <w:t>Отечественная</w:t>
      </w:r>
      <w:r>
        <w:rPr>
          <w:spacing w:val="-13"/>
        </w:rPr>
        <w:t xml:space="preserve"> </w:t>
      </w:r>
      <w:r>
        <w:t>война:</w:t>
      </w:r>
      <w:r>
        <w:rPr>
          <w:spacing w:val="-13"/>
        </w:rPr>
        <w:t xml:space="preserve"> </w:t>
      </w:r>
      <w:r>
        <w:t>герои,</w:t>
      </w:r>
      <w:r>
        <w:rPr>
          <w:spacing w:val="-13"/>
        </w:rPr>
        <w:t xml:space="preserve"> </w:t>
      </w:r>
      <w:r>
        <w:t>подвиги,</w:t>
      </w:r>
      <w:r>
        <w:rPr>
          <w:spacing w:val="-14"/>
        </w:rPr>
        <w:t xml:space="preserve"> </w:t>
      </w:r>
      <w:r>
        <w:t>самопожертвование.</w:t>
      </w:r>
      <w:r>
        <w:rPr>
          <w:spacing w:val="-17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5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100-летию</w:t>
      </w:r>
      <w:r>
        <w:rPr>
          <w:spacing w:val="-14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8"/>
        </w:rPr>
        <w:t xml:space="preserve"> </w:t>
      </w:r>
      <w:r>
        <w:t>Зои Космодемьянской», «Непокоренные. 80 лет со дня 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1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3"/>
        </w:rPr>
        <w:t xml:space="preserve"> </w:t>
      </w:r>
      <w:r>
        <w:t>памяти»).</w:t>
      </w:r>
    </w:p>
    <w:p w:rsidR="001052DE" w:rsidRDefault="001052DE" w:rsidP="001052DE">
      <w:pPr>
        <w:pStyle w:val="a3"/>
        <w:spacing w:before="1" w:line="360" w:lineRule="auto"/>
        <w:ind w:right="126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 лет</w:t>
      </w:r>
      <w:r>
        <w:rPr>
          <w:spacing w:val="-3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 грамотность»).</w:t>
      </w:r>
    </w:p>
    <w:p w:rsidR="001052DE" w:rsidRDefault="001052DE" w:rsidP="001052DE">
      <w:pPr>
        <w:spacing w:line="360" w:lineRule="auto"/>
        <w:ind w:left="133" w:right="126" w:firstLine="708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2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19"/>
          <w:sz w:val="28"/>
        </w:rPr>
        <w:t xml:space="preserve"> </w:t>
      </w:r>
      <w:r>
        <w:rPr>
          <w:sz w:val="28"/>
        </w:rPr>
        <w:t>Крым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2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1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</w:p>
    <w:p w:rsidR="001052DE" w:rsidRDefault="001052DE" w:rsidP="001052DE">
      <w:pPr>
        <w:spacing w:line="360" w:lineRule="auto"/>
        <w:rPr>
          <w:sz w:val="28"/>
        </w:rPr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9" w:firstLine="0"/>
      </w:pPr>
      <w:r>
        <w:lastRenderedPageBreak/>
        <w:t>Республики</w:t>
      </w:r>
      <w:r>
        <w:rPr>
          <w:spacing w:val="-14"/>
        </w:rPr>
        <w:t xml:space="preserve"> </w:t>
      </w:r>
      <w:r>
        <w:t>Крым,</w:t>
      </w:r>
      <w:r>
        <w:rPr>
          <w:spacing w:val="-15"/>
        </w:rPr>
        <w:t xml:space="preserve"> </w:t>
      </w:r>
      <w:r>
        <w:t>«ворота</w:t>
      </w:r>
      <w:r>
        <w:rPr>
          <w:spacing w:val="-13"/>
        </w:rPr>
        <w:t xml:space="preserve"> </w:t>
      </w:r>
      <w:r>
        <w:t>Крыма»</w:t>
      </w:r>
      <w:r>
        <w:rPr>
          <w:spacing w:val="-10"/>
        </w:rPr>
        <w:t xml:space="preserve"> </w:t>
      </w:r>
      <w:r>
        <w:t>(«Крым.</w:t>
      </w:r>
      <w:r>
        <w:rPr>
          <w:spacing w:val="-15"/>
        </w:rPr>
        <w:t xml:space="preserve"> </w:t>
      </w:r>
      <w:r>
        <w:t>Путь</w:t>
      </w:r>
      <w:r>
        <w:rPr>
          <w:spacing w:val="-15"/>
        </w:rPr>
        <w:t xml:space="preserve"> </w:t>
      </w:r>
      <w:r>
        <w:t>домой»,</w:t>
      </w:r>
      <w:r>
        <w:rPr>
          <w:spacing w:val="-15"/>
        </w:rPr>
        <w:t xml:space="preserve"> </w:t>
      </w:r>
      <w:r>
        <w:t>«Я</w:t>
      </w:r>
      <w:r>
        <w:rPr>
          <w:spacing w:val="-14"/>
        </w:rPr>
        <w:t xml:space="preserve"> </w:t>
      </w:r>
      <w:r>
        <w:t>вижу</w:t>
      </w:r>
      <w:r>
        <w:rPr>
          <w:spacing w:val="-12"/>
        </w:rPr>
        <w:t xml:space="preserve"> </w:t>
      </w:r>
      <w:r>
        <w:t>Землю!</w:t>
      </w:r>
      <w:r>
        <w:rPr>
          <w:spacing w:val="-15"/>
        </w:rPr>
        <w:t xml:space="preserve"> </w:t>
      </w:r>
      <w:r>
        <w:t>Это</w:t>
      </w:r>
      <w:r>
        <w:rPr>
          <w:spacing w:val="-16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красиво»,</w:t>
      </w:r>
      <w:r>
        <w:rPr>
          <w:spacing w:val="-5"/>
        </w:rPr>
        <w:t xml:space="preserve"> </w:t>
      </w:r>
      <w:r>
        <w:t>«</w:t>
      </w:r>
      <w:proofErr w:type="spellStart"/>
      <w:r>
        <w:t>Экологичное</w:t>
      </w:r>
      <w:proofErr w:type="spellEnd"/>
      <w:r>
        <w:t xml:space="preserve"> потребление»).</w:t>
      </w:r>
    </w:p>
    <w:p w:rsidR="001052DE" w:rsidRDefault="001052DE" w:rsidP="001052DE">
      <w:pPr>
        <w:pStyle w:val="a3"/>
        <w:spacing w:line="360" w:lineRule="auto"/>
        <w:ind w:right="124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 самолеты».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авиации»).</w:t>
      </w:r>
    </w:p>
    <w:p w:rsidR="001052DE" w:rsidRDefault="001052DE" w:rsidP="001052DE">
      <w:pPr>
        <w:pStyle w:val="a3"/>
        <w:spacing w:line="360" w:lineRule="auto"/>
        <w:ind w:right="128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1052DE" w:rsidRDefault="001052DE" w:rsidP="001052DE">
      <w:pPr>
        <w:pStyle w:val="a3"/>
        <w:spacing w:line="360" w:lineRule="auto"/>
        <w:ind w:right="129" w:firstLine="566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11"/>
        </w:rPr>
        <w:t xml:space="preserve"> </w:t>
      </w:r>
      <w:r>
        <w:t>помощь,</w:t>
      </w:r>
      <w:r>
        <w:rPr>
          <w:spacing w:val="-11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8"/>
        </w:rPr>
        <w:t xml:space="preserve"> </w:t>
      </w:r>
      <w:r>
        <w:t>заботу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rPr>
          <w:spacing w:val="-1"/>
        </w:rPr>
        <w:t>граждан</w:t>
      </w:r>
      <w:r>
        <w:rPr>
          <w:spacing w:val="-15"/>
        </w:rPr>
        <w:t xml:space="preserve"> </w:t>
      </w:r>
      <w:r>
        <w:rPr>
          <w:spacing w:val="-1"/>
        </w:rPr>
        <w:t>России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прошлые</w:t>
      </w:r>
      <w:r>
        <w:rPr>
          <w:spacing w:val="-15"/>
        </w:rPr>
        <w:t xml:space="preserve"> </w:t>
      </w:r>
      <w:r>
        <w:rPr>
          <w:spacing w:val="-1"/>
        </w:rPr>
        <w:t>времена:</w:t>
      </w:r>
      <w:r>
        <w:rPr>
          <w:spacing w:val="-16"/>
        </w:rPr>
        <w:t xml:space="preserve"> </w:t>
      </w:r>
      <w:r>
        <w:t>благотворительность</w:t>
      </w:r>
      <w:r>
        <w:rPr>
          <w:spacing w:val="-16"/>
        </w:rPr>
        <w:t xml:space="preserve"> </w:t>
      </w:r>
      <w:r>
        <w:t>граждан;</w:t>
      </w:r>
      <w:r>
        <w:rPr>
          <w:spacing w:val="-14"/>
        </w:rPr>
        <w:t xml:space="preserve"> </w:t>
      </w:r>
      <w:r>
        <w:t>пожертвование</w:t>
      </w:r>
      <w:r>
        <w:rPr>
          <w:spacing w:val="-6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одна из заповедей 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религиях.</w:t>
      </w:r>
    </w:p>
    <w:p w:rsidR="001052DE" w:rsidRDefault="001052DE" w:rsidP="001052DE">
      <w:pPr>
        <w:pStyle w:val="a3"/>
        <w:spacing w:line="360" w:lineRule="auto"/>
        <w:ind w:right="130" w:firstLine="566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5"/>
        </w:rPr>
        <w:t xml:space="preserve"> </w:t>
      </w:r>
      <w:r>
        <w:t>добровольцами: милосердие,</w:t>
      </w:r>
      <w:r>
        <w:rPr>
          <w:spacing w:val="-5"/>
        </w:rPr>
        <w:t xml:space="preserve"> </w:t>
      </w:r>
      <w:r>
        <w:t>гуманность,</w:t>
      </w:r>
      <w:r>
        <w:rPr>
          <w:spacing w:val="-1"/>
        </w:rPr>
        <w:t xml:space="preserve"> </w:t>
      </w:r>
      <w:r>
        <w:t>сопереживание.</w:t>
      </w:r>
    </w:p>
    <w:p w:rsidR="001052DE" w:rsidRDefault="001052DE" w:rsidP="001052DE">
      <w:pPr>
        <w:pStyle w:val="a3"/>
        <w:spacing w:before="1" w:line="360" w:lineRule="auto"/>
        <w:ind w:right="128" w:firstLine="566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rPr>
          <w:spacing w:val="-1"/>
        </w:rPr>
        <w:t>(«Мы</w:t>
      </w:r>
      <w:r>
        <w:rPr>
          <w:spacing w:val="-12"/>
        </w:rPr>
        <w:t xml:space="preserve"> </w:t>
      </w:r>
      <w:r>
        <w:rPr>
          <w:spacing w:val="-1"/>
        </w:rPr>
        <w:t>вместе»,</w:t>
      </w:r>
      <w:r>
        <w:rPr>
          <w:spacing w:val="-16"/>
        </w:rPr>
        <w:t xml:space="preserve"> </w:t>
      </w:r>
      <w:r>
        <w:rPr>
          <w:spacing w:val="-1"/>
        </w:rPr>
        <w:t>«О</w:t>
      </w:r>
      <w:r>
        <w:rPr>
          <w:spacing w:val="-11"/>
        </w:rPr>
        <w:t xml:space="preserve"> </w:t>
      </w:r>
      <w:r>
        <w:rPr>
          <w:spacing w:val="-1"/>
        </w:rPr>
        <w:t>взаимоотношениях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коллективе</w:t>
      </w:r>
      <w:r>
        <w:rPr>
          <w:spacing w:val="-15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психического</w:t>
      </w:r>
      <w:r>
        <w:rPr>
          <w:spacing w:val="-67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1052DE" w:rsidRDefault="001052DE" w:rsidP="001052DE">
      <w:pPr>
        <w:spacing w:before="1" w:line="360" w:lineRule="auto"/>
        <w:ind w:left="133" w:right="128" w:firstLine="708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 фестиваль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молодежи</w:t>
      </w:r>
    </w:p>
    <w:p w:rsidR="001052DE" w:rsidRDefault="001052DE" w:rsidP="001052DE">
      <w:pPr>
        <w:pStyle w:val="a3"/>
        <w:spacing w:line="360" w:lineRule="auto"/>
        <w:ind w:right="12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залог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)»,</w:t>
      </w:r>
      <w:r>
        <w:rPr>
          <w:spacing w:val="-3"/>
        </w:rPr>
        <w:t xml:space="preserve"> </w:t>
      </w:r>
      <w:r>
        <w:t>«Россия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здоровая</w:t>
      </w:r>
      <w:r>
        <w:rPr>
          <w:spacing w:val="-5"/>
        </w:rPr>
        <w:t xml:space="preserve"> </w:t>
      </w:r>
      <w:r>
        <w:t>держава»).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4"/>
        <w:spacing w:before="73"/>
        <w:ind w:left="841"/>
        <w:rPr>
          <w:b/>
          <w:i w:val="0"/>
        </w:rPr>
      </w:pPr>
      <w:r>
        <w:lastRenderedPageBreak/>
        <w:t>Государственные</w:t>
      </w:r>
      <w:r>
        <w:rPr>
          <w:spacing w:val="-6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i w:val="0"/>
        </w:rPr>
        <w:t>: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162" w:line="357" w:lineRule="auto"/>
        <w:ind w:right="128" w:firstLine="708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 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4" w:line="360" w:lineRule="auto"/>
        <w:ind w:right="127" w:firstLine="708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увлеченность.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Проявление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интереса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научным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9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27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0"/>
          <w:sz w:val="28"/>
        </w:rPr>
        <w:t xml:space="preserve"> </w:t>
      </w:r>
      <w:proofErr w:type="gramStart"/>
      <w:r>
        <w:rPr>
          <w:sz w:val="28"/>
        </w:rPr>
        <w:t>такое</w:t>
      </w:r>
      <w:r>
        <w:rPr>
          <w:spacing w:val="31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28"/>
          <w:sz w:val="28"/>
        </w:rPr>
        <w:t xml:space="preserve"> </w:t>
      </w:r>
      <w:r>
        <w:rPr>
          <w:sz w:val="28"/>
        </w:rPr>
        <w:t>мир</w:t>
      </w:r>
      <w:proofErr w:type="gramEnd"/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кто</w:t>
      </w:r>
      <w:r>
        <w:rPr>
          <w:spacing w:val="31"/>
          <w:sz w:val="28"/>
        </w:rPr>
        <w:t xml:space="preserve"> </w:t>
      </w:r>
      <w:r>
        <w:rPr>
          <w:sz w:val="28"/>
        </w:rPr>
        <w:t>его</w:t>
      </w:r>
      <w:r>
        <w:rPr>
          <w:spacing w:val="30"/>
          <w:sz w:val="28"/>
        </w:rPr>
        <w:t xml:space="preserve"> </w:t>
      </w:r>
      <w:r>
        <w:rPr>
          <w:sz w:val="28"/>
        </w:rPr>
        <w:t>создаёт?</w:t>
      </w:r>
    </w:p>
    <w:p w:rsidR="001052DE" w:rsidRDefault="001052DE" w:rsidP="001052DE">
      <w:pPr>
        <w:pStyle w:val="a3"/>
        <w:spacing w:line="360" w:lineRule="auto"/>
        <w:ind w:right="127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российской науки»).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line="357" w:lineRule="auto"/>
        <w:ind w:right="127" w:firstLine="708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line="357" w:lineRule="auto"/>
        <w:ind w:right="125" w:firstLine="708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женщине.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труженица,</w:t>
      </w:r>
      <w:r>
        <w:rPr>
          <w:spacing w:val="1"/>
          <w:sz w:val="28"/>
        </w:rPr>
        <w:t xml:space="preserve"> </w:t>
      </w:r>
      <w:r>
        <w:rPr>
          <w:sz w:val="28"/>
        </w:rPr>
        <w:t>мать,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прославившие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Отчизну («О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2"/>
          <w:sz w:val="28"/>
        </w:rPr>
        <w:t xml:space="preserve"> </w:t>
      </w:r>
      <w:r>
        <w:rPr>
          <w:sz w:val="28"/>
        </w:rPr>
        <w:t>(День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матери)»).</w:t>
      </w:r>
    </w:p>
    <w:p w:rsidR="001052DE" w:rsidRDefault="001052DE" w:rsidP="001052DE">
      <w:pPr>
        <w:spacing w:line="357" w:lineRule="auto"/>
        <w:rPr>
          <w:sz w:val="28"/>
        </w:rPr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75" w:line="357" w:lineRule="auto"/>
        <w:ind w:right="129" w:firstLine="708"/>
        <w:rPr>
          <w:sz w:val="28"/>
        </w:rPr>
      </w:pPr>
      <w:r>
        <w:rPr>
          <w:sz w:val="28"/>
        </w:rPr>
        <w:lastRenderedPageBreak/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</w:t>
      </w:r>
      <w:r>
        <w:rPr>
          <w:spacing w:val="1"/>
          <w:sz w:val="28"/>
        </w:rPr>
        <w:t xml:space="preserve"> </w:t>
      </w:r>
      <w:r>
        <w:rPr>
          <w:sz w:val="28"/>
        </w:rPr>
        <w:t>(12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апреля).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71"/>
          <w:sz w:val="28"/>
        </w:rPr>
        <w:t xml:space="preserve"> </w:t>
      </w:r>
      <w:r>
        <w:rPr>
          <w:sz w:val="28"/>
        </w:rPr>
        <w:t>Ю.</w:t>
      </w:r>
      <w:r>
        <w:rPr>
          <w:spacing w:val="70"/>
          <w:sz w:val="28"/>
        </w:rPr>
        <w:t xml:space="preserve"> </w:t>
      </w:r>
      <w:r>
        <w:rPr>
          <w:sz w:val="28"/>
        </w:rPr>
        <w:t>А.</w:t>
      </w:r>
      <w:r>
        <w:rPr>
          <w:spacing w:val="70"/>
          <w:sz w:val="28"/>
        </w:rPr>
        <w:t xml:space="preserve"> </w:t>
      </w:r>
      <w:r>
        <w:rPr>
          <w:sz w:val="28"/>
        </w:rPr>
        <w:t>Гагарин;</w:t>
      </w:r>
      <w:r>
        <w:rPr>
          <w:spacing w:val="7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70"/>
          <w:sz w:val="28"/>
        </w:rPr>
        <w:t xml:space="preserve"> </w:t>
      </w:r>
      <w:r>
        <w:rPr>
          <w:sz w:val="28"/>
        </w:rPr>
        <w:t>выход   в</w:t>
      </w:r>
      <w:r>
        <w:rPr>
          <w:spacing w:val="70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7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70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А. А. Леонов; самый длительный полёт в космосе — Валерий Поляков. Гордость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россиян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космоса</w:t>
      </w:r>
      <w:r>
        <w:rPr>
          <w:spacing w:val="1"/>
          <w:sz w:val="28"/>
        </w:rPr>
        <w:t xml:space="preserve"> </w:t>
      </w:r>
      <w:r>
        <w:rPr>
          <w:sz w:val="28"/>
        </w:rPr>
        <w:t>(«Я</w:t>
      </w:r>
      <w:r>
        <w:rPr>
          <w:spacing w:val="-2"/>
          <w:sz w:val="28"/>
        </w:rPr>
        <w:t xml:space="preserve"> </w:t>
      </w:r>
      <w:r>
        <w:rPr>
          <w:sz w:val="28"/>
        </w:rPr>
        <w:t>вижу Землю!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красиво»).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4" w:line="357" w:lineRule="auto"/>
        <w:ind w:right="127" w:firstLine="708"/>
        <w:rPr>
          <w:sz w:val="28"/>
        </w:rPr>
      </w:pPr>
      <w:r>
        <w:rPr>
          <w:sz w:val="28"/>
        </w:rPr>
        <w:t>Праздник Весны и Труда (1 мая). Истории праздника – 100 лет. 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5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4"/>
          <w:sz w:val="28"/>
        </w:rPr>
        <w:t xml:space="preserve"> </w:t>
      </w:r>
      <w:r>
        <w:rPr>
          <w:sz w:val="28"/>
        </w:rPr>
        <w:t>люди</w:t>
      </w:r>
      <w:r>
        <w:rPr>
          <w:spacing w:val="-16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5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6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4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5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8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прекратить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эксплуатировать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4"/>
          <w:sz w:val="28"/>
        </w:rPr>
        <w:t xml:space="preserve"> </w:t>
      </w:r>
      <w:r>
        <w:rPr>
          <w:sz w:val="28"/>
        </w:rPr>
        <w:t>труд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5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6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3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8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3"/>
          <w:sz w:val="28"/>
        </w:rPr>
        <w:t xml:space="preserve"> </w:t>
      </w:r>
      <w:r>
        <w:rPr>
          <w:sz w:val="28"/>
        </w:rPr>
        <w:t>крут!»).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9" w:line="357" w:lineRule="auto"/>
        <w:ind w:right="126" w:firstLine="708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такие фашисты? Почему</w:t>
      </w:r>
      <w:r>
        <w:rPr>
          <w:spacing w:val="1"/>
          <w:sz w:val="28"/>
        </w:rPr>
        <w:t xml:space="preserve"> </w:t>
      </w:r>
      <w:r>
        <w:rPr>
          <w:sz w:val="28"/>
        </w:rPr>
        <w:t>они хотели сделать все 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 рабами?</w:t>
      </w:r>
      <w:r>
        <w:rPr>
          <w:spacing w:val="1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5"/>
          <w:sz w:val="28"/>
        </w:rPr>
        <w:t xml:space="preserve"> </w:t>
      </w:r>
      <w:r>
        <w:rPr>
          <w:sz w:val="28"/>
        </w:rPr>
        <w:t>Дети</w:t>
      </w:r>
      <w:r>
        <w:rPr>
          <w:spacing w:val="-7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8"/>
          <w:sz w:val="28"/>
        </w:rPr>
        <w:t xml:space="preserve"> </w:t>
      </w:r>
      <w:r>
        <w:rPr>
          <w:sz w:val="28"/>
        </w:rPr>
        <w:t>11</w:t>
      </w:r>
      <w:r>
        <w:rPr>
          <w:spacing w:val="-5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7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14" w:line="357" w:lineRule="auto"/>
        <w:ind w:right="128" w:firstLine="708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3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2"/>
          <w:sz w:val="28"/>
        </w:rPr>
        <w:t xml:space="preserve"> </w:t>
      </w:r>
      <w:r>
        <w:rPr>
          <w:sz w:val="28"/>
        </w:rPr>
        <w:t>свою</w:t>
      </w:r>
      <w:r>
        <w:rPr>
          <w:spacing w:val="-12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1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9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6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этот</w:t>
      </w:r>
      <w:r>
        <w:rPr>
          <w:spacing w:val="-67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12" w:line="357" w:lineRule="auto"/>
        <w:ind w:right="129" w:firstLine="708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3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1052DE" w:rsidRDefault="001052DE" w:rsidP="001052DE">
      <w:pPr>
        <w:spacing w:line="357" w:lineRule="auto"/>
        <w:rPr>
          <w:sz w:val="28"/>
        </w:rPr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75" w:line="357" w:lineRule="auto"/>
        <w:ind w:right="126" w:firstLine="708"/>
        <w:rPr>
          <w:sz w:val="28"/>
        </w:rPr>
      </w:pPr>
      <w:r>
        <w:rPr>
          <w:sz w:val="28"/>
        </w:rPr>
        <w:lastRenderedPageBreak/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9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-18"/>
          <w:sz w:val="28"/>
        </w:rPr>
        <w:t xml:space="preserve"> </w:t>
      </w:r>
      <w:r>
        <w:rPr>
          <w:sz w:val="28"/>
        </w:rPr>
        <w:t>И.</w:t>
      </w:r>
      <w:r>
        <w:rPr>
          <w:spacing w:val="-18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9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8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 (советники</w:t>
      </w:r>
      <w:r>
        <w:rPr>
          <w:spacing w:val="-3"/>
          <w:sz w:val="28"/>
        </w:rPr>
        <w:t xml:space="preserve"> </w:t>
      </w:r>
      <w:r>
        <w:rPr>
          <w:sz w:val="28"/>
        </w:rPr>
        <w:t>по воспитанию)»).</w:t>
      </w:r>
    </w:p>
    <w:p w:rsidR="001052DE" w:rsidRDefault="001052DE" w:rsidP="001052DE">
      <w:pPr>
        <w:pStyle w:val="a7"/>
        <w:numPr>
          <w:ilvl w:val="0"/>
          <w:numId w:val="4"/>
        </w:numPr>
        <w:tabs>
          <w:tab w:val="left" w:pos="1074"/>
        </w:tabs>
        <w:spacing w:before="14" w:line="357" w:lineRule="auto"/>
        <w:ind w:right="127" w:firstLine="708"/>
        <w:rPr>
          <w:sz w:val="28"/>
        </w:rPr>
      </w:pP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9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11"/>
          <w:sz w:val="28"/>
        </w:rPr>
        <w:t xml:space="preserve"> </w:t>
      </w:r>
      <w:r>
        <w:rPr>
          <w:sz w:val="28"/>
        </w:rPr>
        <w:t>Так</w:t>
      </w:r>
      <w:r>
        <w:rPr>
          <w:spacing w:val="-10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9"/>
          <w:sz w:val="28"/>
        </w:rPr>
        <w:t xml:space="preserve"> </w:t>
      </w:r>
      <w:r>
        <w:rPr>
          <w:sz w:val="28"/>
        </w:rPr>
        <w:t>годах</w:t>
      </w:r>
      <w:r>
        <w:rPr>
          <w:spacing w:val="-7"/>
          <w:sz w:val="28"/>
        </w:rPr>
        <w:t xml:space="preserve"> </w:t>
      </w:r>
      <w:r>
        <w:rPr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войны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 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единства»).</w:t>
      </w:r>
    </w:p>
    <w:p w:rsidR="001052DE" w:rsidRDefault="001052DE" w:rsidP="001052DE">
      <w:pPr>
        <w:pStyle w:val="4"/>
        <w:spacing w:before="8"/>
        <w:ind w:left="841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4"/>
        </w:rPr>
        <w:t xml:space="preserve"> </w:t>
      </w:r>
      <w:r>
        <w:t>посвященные</w:t>
      </w:r>
      <w:r>
        <w:rPr>
          <w:spacing w:val="-3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России:</w:t>
      </w:r>
    </w:p>
    <w:p w:rsidR="001052DE" w:rsidRDefault="001052DE" w:rsidP="001052DE">
      <w:pPr>
        <w:pStyle w:val="a3"/>
        <w:spacing w:before="160" w:line="360" w:lineRule="auto"/>
        <w:ind w:right="126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Феврония</w:t>
      </w:r>
      <w:proofErr w:type="spellEnd"/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4"/>
        </w:rPr>
        <w:t xml:space="preserve"> </w:t>
      </w:r>
      <w:r>
        <w:t>уважения,</w:t>
      </w:r>
      <w:r>
        <w:rPr>
          <w:spacing w:val="-12"/>
        </w:rPr>
        <w:t xml:space="preserve"> </w:t>
      </w:r>
      <w:r>
        <w:t>внимания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дедушкам,</w:t>
      </w:r>
      <w:r>
        <w:rPr>
          <w:spacing w:val="-15"/>
        </w:rPr>
        <w:t xml:space="preserve"> </w:t>
      </w:r>
      <w:r>
        <w:t>забота</w:t>
      </w:r>
      <w:r>
        <w:rPr>
          <w:spacing w:val="-11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них.</w:t>
      </w:r>
      <w:r>
        <w:rPr>
          <w:spacing w:val="-6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отца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семейных</w:t>
      </w:r>
      <w:r>
        <w:rPr>
          <w:spacing w:val="-8"/>
        </w:rPr>
        <w:t xml:space="preserve"> </w:t>
      </w:r>
      <w:r>
        <w:t>ценностей.</w:t>
      </w:r>
      <w:r>
        <w:rPr>
          <w:spacing w:val="-6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роли</w:t>
      </w:r>
      <w:r>
        <w:rPr>
          <w:spacing w:val="-8"/>
        </w:rPr>
        <w:t xml:space="preserve"> </w:t>
      </w:r>
      <w:r>
        <w:t>отца</w:t>
      </w:r>
      <w:r>
        <w:rPr>
          <w:spacing w:val="-8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родителя,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воспитании</w:t>
      </w:r>
      <w:r>
        <w:rPr>
          <w:spacing w:val="-7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отцовское</w:t>
      </w:r>
      <w:r>
        <w:rPr>
          <w:spacing w:val="-7"/>
        </w:rPr>
        <w:t xml:space="preserve"> </w:t>
      </w:r>
      <w:r>
        <w:t>влияние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9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2"/>
        </w:rPr>
        <w:t xml:space="preserve"> </w:t>
      </w:r>
      <w:r>
        <w:t>Мать,</w:t>
      </w:r>
      <w:r>
        <w:rPr>
          <w:spacing w:val="-7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главные</w:t>
      </w:r>
      <w:r>
        <w:rPr>
          <w:spacing w:val="-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взаимоотношениях в</w:t>
      </w:r>
      <w:r>
        <w:rPr>
          <w:spacing w:val="-1"/>
        </w:rPr>
        <w:t xml:space="preserve"> </w:t>
      </w:r>
      <w:r>
        <w:t>семье (День</w:t>
      </w:r>
      <w:r>
        <w:rPr>
          <w:spacing w:val="-2"/>
        </w:rPr>
        <w:t xml:space="preserve"> </w:t>
      </w:r>
      <w:r>
        <w:t>матери)»).</w:t>
      </w:r>
    </w:p>
    <w:p w:rsidR="001052DE" w:rsidRDefault="001052DE" w:rsidP="001052DE">
      <w:pPr>
        <w:pStyle w:val="a3"/>
        <w:spacing w:before="1" w:line="360" w:lineRule="auto"/>
        <w:ind w:right="133"/>
      </w:pPr>
      <w:r>
        <w:rPr>
          <w:spacing w:val="-1"/>
        </w:rPr>
        <w:t>Культура</w:t>
      </w:r>
      <w:r>
        <w:rPr>
          <w:spacing w:val="-15"/>
        </w:rPr>
        <w:t xml:space="preserve"> </w:t>
      </w:r>
      <w:r>
        <w:rPr>
          <w:spacing w:val="-1"/>
        </w:rP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такое</w:t>
      </w:r>
      <w:r>
        <w:rPr>
          <w:spacing w:val="-15"/>
        </w:rPr>
        <w:t xml:space="preserve"> </w:t>
      </w:r>
      <w:r>
        <w:t>творчество?</w:t>
      </w:r>
      <w:r>
        <w:rPr>
          <w:spacing w:val="-18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8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1"/>
        </w:rPr>
        <w:t xml:space="preserve"> </w:t>
      </w:r>
      <w:r>
        <w:t>создатели</w:t>
      </w:r>
      <w:r>
        <w:rPr>
          <w:spacing w:val="62"/>
        </w:rPr>
        <w:t xml:space="preserve"> </w:t>
      </w:r>
      <w:r>
        <w:t>игрушек.</w:t>
      </w:r>
      <w:r>
        <w:rPr>
          <w:spacing w:val="63"/>
        </w:rPr>
        <w:t xml:space="preserve"> </w:t>
      </w:r>
      <w:r>
        <w:t>Примеры</w:t>
      </w:r>
      <w:r>
        <w:rPr>
          <w:spacing w:val="62"/>
        </w:rPr>
        <w:t xml:space="preserve"> </w:t>
      </w:r>
      <w:r>
        <w:t>народных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5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России:</w:t>
      </w:r>
      <w:r>
        <w:rPr>
          <w:spacing w:val="-12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современности</w:t>
      </w:r>
      <w:r>
        <w:rPr>
          <w:spacing w:val="-10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9"/>
        </w:rPr>
        <w:t xml:space="preserve"> </w:t>
      </w:r>
      <w:r>
        <w:t>театры</w:t>
      </w:r>
      <w:r>
        <w:rPr>
          <w:spacing w:val="-68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6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6"/>
        </w:rPr>
        <w:t xml:space="preserve"> </w:t>
      </w:r>
      <w:r>
        <w:t>искусства:</w:t>
      </w:r>
      <w:r>
        <w:rPr>
          <w:spacing w:val="-9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6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4"/>
        </w:rPr>
        <w:t xml:space="preserve"> </w:t>
      </w:r>
      <w:r>
        <w:t>«А»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4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«Азбуке»</w:t>
      </w:r>
      <w:r>
        <w:rPr>
          <w:spacing w:val="-2"/>
        </w:rPr>
        <w:t xml:space="preserve"> </w:t>
      </w:r>
      <w:r>
        <w:t>Ивана Федорова»).</w:t>
      </w:r>
    </w:p>
    <w:p w:rsidR="001052DE" w:rsidRDefault="001052DE" w:rsidP="001052DE">
      <w:pPr>
        <w:pStyle w:val="a3"/>
        <w:spacing w:line="360" w:lineRule="auto"/>
        <w:ind w:right="125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 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Пушкина»).</w:t>
      </w:r>
    </w:p>
    <w:p w:rsidR="001052DE" w:rsidRDefault="001052DE" w:rsidP="001052DE">
      <w:pPr>
        <w:pStyle w:val="3"/>
        <w:spacing w:before="241"/>
      </w:pPr>
      <w:bookmarkStart w:id="4" w:name="_bookmark5"/>
      <w:bookmarkEnd w:id="4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1052DE" w:rsidRDefault="001052DE" w:rsidP="001052DE">
      <w:pPr>
        <w:pStyle w:val="3"/>
        <w:ind w:left="3997"/>
        <w:jc w:val="left"/>
      </w:pPr>
      <w:bookmarkStart w:id="5" w:name="_bookmark6"/>
      <w:bookmarkEnd w:id="5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1052DE" w:rsidRDefault="001052DE" w:rsidP="001052DE">
      <w:pPr>
        <w:pStyle w:val="a3"/>
        <w:spacing w:before="10"/>
        <w:ind w:left="0" w:firstLine="0"/>
        <w:jc w:val="left"/>
        <w:rPr>
          <w:b/>
          <w:sz w:val="34"/>
        </w:rPr>
      </w:pPr>
    </w:p>
    <w:p w:rsidR="001052DE" w:rsidRDefault="001052DE" w:rsidP="001052DE">
      <w:pPr>
        <w:pStyle w:val="a3"/>
        <w:spacing w:line="360" w:lineRule="auto"/>
        <w:ind w:right="135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метапредметных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результатов.</w:t>
      </w:r>
    </w:p>
    <w:p w:rsidR="001052DE" w:rsidRDefault="001052DE" w:rsidP="001052DE">
      <w:pPr>
        <w:pStyle w:val="4"/>
        <w:spacing w:before="1"/>
        <w:ind w:left="841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1052DE" w:rsidRDefault="001052DE" w:rsidP="001052DE">
      <w:pPr>
        <w:pStyle w:val="a3"/>
        <w:spacing w:before="160" w:line="360" w:lineRule="auto"/>
        <w:ind w:right="129"/>
      </w:pPr>
      <w:r>
        <w:rPr>
          <w:i/>
          <w:spacing w:val="-1"/>
        </w:rPr>
        <w:t>Гражданско-</w:t>
      </w:r>
      <w:proofErr w:type="spellStart"/>
      <w:r>
        <w:rPr>
          <w:i/>
          <w:spacing w:val="-1"/>
        </w:rPr>
        <w:t>патриотическе</w:t>
      </w:r>
      <w:proofErr w:type="spellEnd"/>
      <w:r>
        <w:rPr>
          <w:i/>
          <w:spacing w:val="-16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-17"/>
        </w:rPr>
        <w:t xml:space="preserve"> </w:t>
      </w:r>
      <w:r>
        <w:t>осознание</w:t>
      </w:r>
      <w:r>
        <w:rPr>
          <w:spacing w:val="-16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этнокультурной</w:t>
      </w:r>
      <w:r>
        <w:rPr>
          <w:spacing w:val="-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российской гражданской идентичности; сопричастность к прошлому, настоящему</w:t>
      </w:r>
      <w:r>
        <w:rPr>
          <w:spacing w:val="1"/>
        </w:rPr>
        <w:t xml:space="preserve"> </w:t>
      </w:r>
      <w:r>
        <w:t>и будущему своей страны и родного края; уважение к своему и другим народам;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гражданина,</w:t>
      </w:r>
      <w:r>
        <w:rPr>
          <w:spacing w:val="-1"/>
        </w:rPr>
        <w:t xml:space="preserve"> </w:t>
      </w:r>
      <w:r>
        <w:t>качествах патриота своей</w:t>
      </w:r>
      <w:r>
        <w:rPr>
          <w:spacing w:val="-2"/>
        </w:rPr>
        <w:t xml:space="preserve"> </w:t>
      </w:r>
      <w:r>
        <w:t>страны.</w:t>
      </w:r>
    </w:p>
    <w:p w:rsidR="001052DE" w:rsidRDefault="001052DE" w:rsidP="001052DE">
      <w:pPr>
        <w:pStyle w:val="a3"/>
        <w:spacing w:before="1" w:line="360" w:lineRule="auto"/>
        <w:ind w:right="127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1"/>
        </w:rPr>
        <w:t xml:space="preserve"> </w:t>
      </w:r>
      <w:r>
        <w:t>форм</w:t>
      </w:r>
      <w:r>
        <w:rPr>
          <w:spacing w:val="27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причинение</w:t>
      </w:r>
      <w:r>
        <w:rPr>
          <w:spacing w:val="31"/>
        </w:rPr>
        <w:t xml:space="preserve"> </w:t>
      </w:r>
      <w:r>
        <w:t>физического</w:t>
      </w:r>
      <w:r>
        <w:rPr>
          <w:spacing w:val="31"/>
        </w:rPr>
        <w:t xml:space="preserve"> </w:t>
      </w:r>
      <w:r>
        <w:t>и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7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правил</w:t>
      </w:r>
      <w:r>
        <w:rPr>
          <w:spacing w:val="-1"/>
        </w:rPr>
        <w:t xml:space="preserve"> </w:t>
      </w:r>
      <w:r>
        <w:t>межличностных отношений.</w:t>
      </w:r>
    </w:p>
    <w:p w:rsidR="001052DE" w:rsidRDefault="001052DE" w:rsidP="001052DE">
      <w:pPr>
        <w:pStyle w:val="a3"/>
        <w:spacing w:line="360" w:lineRule="auto"/>
        <w:ind w:right="132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разным</w:t>
      </w:r>
      <w:r>
        <w:rPr>
          <w:spacing w:val="-13"/>
        </w:rPr>
        <w:t xml:space="preserve"> </w:t>
      </w:r>
      <w:r>
        <w:t>видам</w:t>
      </w:r>
      <w:r>
        <w:rPr>
          <w:spacing w:val="-15"/>
        </w:rPr>
        <w:t xml:space="preserve"> </w:t>
      </w:r>
      <w:r>
        <w:t>искусства,</w:t>
      </w:r>
      <w:r>
        <w:rPr>
          <w:spacing w:val="-14"/>
        </w:rPr>
        <w:t xml:space="preserve"> </w:t>
      </w:r>
      <w:r>
        <w:t>традициям</w:t>
      </w:r>
      <w:r>
        <w:rPr>
          <w:spacing w:val="-68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 художественной</w:t>
      </w:r>
      <w:r>
        <w:rPr>
          <w:spacing w:val="-3"/>
        </w:rPr>
        <w:t xml:space="preserve"> </w:t>
      </w:r>
      <w:r>
        <w:t>деятельности.</w:t>
      </w:r>
    </w:p>
    <w:p w:rsidR="001052DE" w:rsidRDefault="001052DE" w:rsidP="001052DE">
      <w:pPr>
        <w:spacing w:line="360" w:lineRule="auto"/>
        <w:ind w:left="133" w:right="126" w:firstLine="708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и психическому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здоровью.</w:t>
      </w:r>
    </w:p>
    <w:p w:rsidR="001052DE" w:rsidRDefault="001052DE" w:rsidP="001052DE">
      <w:pPr>
        <w:pStyle w:val="a3"/>
        <w:spacing w:before="1" w:line="360" w:lineRule="auto"/>
        <w:ind w:right="133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 различным профессиям.</w:t>
      </w:r>
    </w:p>
    <w:p w:rsidR="001052DE" w:rsidRDefault="001052DE" w:rsidP="001052DE">
      <w:pPr>
        <w:pStyle w:val="a3"/>
        <w:spacing w:line="360" w:lineRule="auto"/>
        <w:ind w:right="13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4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знания,</w:t>
      </w:r>
      <w:r>
        <w:rPr>
          <w:spacing w:val="-4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1052DE" w:rsidRDefault="001052DE" w:rsidP="001052DE">
      <w:pPr>
        <w:pStyle w:val="4"/>
        <w:spacing w:before="1"/>
        <w:ind w:left="841"/>
      </w:pPr>
      <w:proofErr w:type="spellStart"/>
      <w:r>
        <w:t>Метапредметные</w:t>
      </w:r>
      <w:proofErr w:type="spellEnd"/>
      <w:r>
        <w:rPr>
          <w:spacing w:val="-8"/>
        </w:rPr>
        <w:t xml:space="preserve"> </w:t>
      </w:r>
      <w:r>
        <w:t>результаты</w:t>
      </w:r>
    </w:p>
    <w:p w:rsidR="001052DE" w:rsidRDefault="001052DE" w:rsidP="001052DE">
      <w:pPr>
        <w:pStyle w:val="a3"/>
        <w:spacing w:before="160" w:line="360" w:lineRule="auto"/>
        <w:ind w:right="126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3"/>
        </w:rPr>
        <w:t xml:space="preserve"> </w:t>
      </w:r>
      <w:r>
        <w:t>иллюстративном,</w:t>
      </w:r>
      <w:r>
        <w:rPr>
          <w:spacing w:val="-2"/>
        </w:rPr>
        <w:t xml:space="preserve"> </w:t>
      </w:r>
      <w:r>
        <w:t>графическом виде.</w:t>
      </w:r>
    </w:p>
    <w:p w:rsidR="001052DE" w:rsidRDefault="001052DE" w:rsidP="001052DE">
      <w:pPr>
        <w:pStyle w:val="a3"/>
        <w:spacing w:line="360" w:lineRule="auto"/>
        <w:ind w:right="126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4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4"/>
        </w:rPr>
        <w:t xml:space="preserve"> </w:t>
      </w:r>
      <w:r>
        <w:t>рассуждение);</w:t>
      </w:r>
      <w:r>
        <w:rPr>
          <w:spacing w:val="-11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 публичные</w:t>
      </w:r>
      <w:r>
        <w:rPr>
          <w:spacing w:val="-1"/>
        </w:rPr>
        <w:t xml:space="preserve"> </w:t>
      </w:r>
      <w:r>
        <w:t>выступления.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8"/>
      </w:pPr>
      <w:r>
        <w:rPr>
          <w:i/>
        </w:rPr>
        <w:lastRenderedPageBreak/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rPr>
          <w:spacing w:val="-1"/>
        </w:rPr>
        <w:t>свое</w:t>
      </w:r>
      <w:r>
        <w:rPr>
          <w:spacing w:val="-14"/>
        </w:rPr>
        <w:t xml:space="preserve"> </w:t>
      </w:r>
      <w:r>
        <w:t>мнение.</w:t>
      </w:r>
      <w:r>
        <w:rPr>
          <w:spacing w:val="-17"/>
        </w:rPr>
        <w:t xml:space="preserve"> </w:t>
      </w:r>
      <w:r>
        <w:t>Принимать</w:t>
      </w:r>
      <w:r>
        <w:rPr>
          <w:spacing w:val="-16"/>
        </w:rPr>
        <w:t xml:space="preserve"> </w:t>
      </w:r>
      <w:r>
        <w:t>участие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планировании</w:t>
      </w:r>
      <w:r>
        <w:rPr>
          <w:spacing w:val="-13"/>
        </w:rPr>
        <w:t xml:space="preserve"> </w:t>
      </w:r>
      <w:r>
        <w:t>действий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операций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1052DE" w:rsidRDefault="001052DE" w:rsidP="001052DE">
      <w:pPr>
        <w:spacing w:line="360" w:lineRule="auto"/>
        <w:ind w:left="133" w:right="135" w:firstLine="708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предметных планируемых результатов</w:t>
      </w:r>
      <w:r>
        <w:rPr>
          <w:sz w:val="28"/>
        </w:rPr>
        <w:t>.</w:t>
      </w:r>
    </w:p>
    <w:p w:rsidR="001052DE" w:rsidRDefault="001052DE" w:rsidP="001052DE">
      <w:pPr>
        <w:pStyle w:val="a3"/>
        <w:spacing w:line="360" w:lineRule="auto"/>
        <w:ind w:right="130"/>
      </w:pPr>
      <w:r>
        <w:t>Многие</w:t>
      </w:r>
      <w:r>
        <w:rPr>
          <w:spacing w:val="-14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«Разговоров</w:t>
      </w:r>
      <w:r>
        <w:rPr>
          <w:spacing w:val="-13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4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</w:p>
    <w:p w:rsidR="001052DE" w:rsidRDefault="001052DE" w:rsidP="001052DE">
      <w:pPr>
        <w:spacing w:before="1"/>
        <w:ind w:left="841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1052DE" w:rsidRDefault="001052DE" w:rsidP="001052DE">
      <w:pPr>
        <w:pStyle w:val="a3"/>
        <w:spacing w:before="161" w:line="360" w:lineRule="auto"/>
        <w:ind w:left="0" w:right="125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1"/>
        </w:rPr>
        <w:t xml:space="preserve"> </w:t>
      </w:r>
      <w:r>
        <w:t>специфики</w:t>
      </w:r>
      <w:r>
        <w:rPr>
          <w:spacing w:val="-11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7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6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1052DE" w:rsidRDefault="001052DE" w:rsidP="001052DE">
      <w:pPr>
        <w:pStyle w:val="a3"/>
        <w:spacing w:line="360" w:lineRule="auto"/>
        <w:ind w:right="126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значения</w:t>
      </w:r>
      <w:r>
        <w:rPr>
          <w:spacing w:val="-10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10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8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2"/>
        </w:rPr>
        <w:t xml:space="preserve"> </w:t>
      </w:r>
      <w:r>
        <w:t>правильной</w:t>
      </w:r>
      <w:r>
        <w:rPr>
          <w:spacing w:val="-11"/>
        </w:rPr>
        <w:t xml:space="preserve"> </w:t>
      </w:r>
      <w:r>
        <w:t>устной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 русского 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речевого этикета.</w:t>
      </w:r>
    </w:p>
    <w:p w:rsidR="001052DE" w:rsidRDefault="001052DE" w:rsidP="001052DE">
      <w:pPr>
        <w:pStyle w:val="a3"/>
        <w:spacing w:before="1" w:line="360" w:lineRule="auto"/>
        <w:ind w:right="128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 и</w:t>
      </w:r>
      <w:r>
        <w:rPr>
          <w:spacing w:val="-1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spacing w:before="73" w:line="360" w:lineRule="auto"/>
        <w:ind w:left="133" w:right="131" w:firstLine="708"/>
        <w:rPr>
          <w:sz w:val="28"/>
        </w:rPr>
      </w:pPr>
      <w:r>
        <w:rPr>
          <w:i/>
          <w:sz w:val="28"/>
        </w:rPr>
        <w:lastRenderedPageBreak/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народа.</w:t>
      </w:r>
    </w:p>
    <w:p w:rsidR="001052DE" w:rsidRDefault="001052DE" w:rsidP="001052DE">
      <w:pPr>
        <w:pStyle w:val="a3"/>
        <w:spacing w:line="360" w:lineRule="auto"/>
        <w:ind w:right="12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1052DE" w:rsidRDefault="001052DE" w:rsidP="001052DE">
      <w:pPr>
        <w:pStyle w:val="a3"/>
        <w:spacing w:line="360" w:lineRule="auto"/>
        <w:ind w:right="12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 xml:space="preserve">явлений природы; о связи мира живой и неживой природы;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3"/>
        </w:rPr>
        <w:t xml:space="preserve"> </w:t>
      </w:r>
      <w:r>
        <w:t>профессиях</w:t>
      </w:r>
      <w:r>
        <w:rPr>
          <w:spacing w:val="-11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10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9"/>
        </w:rPr>
        <w:t xml:space="preserve"> </w:t>
      </w:r>
      <w:r>
        <w:t>выделяя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окружающей</w:t>
      </w:r>
      <w:r>
        <w:rPr>
          <w:spacing w:val="1"/>
        </w:rPr>
        <w:t xml:space="preserve"> </w:t>
      </w:r>
      <w:r>
        <w:t>среде, в том 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использовании</w:t>
      </w:r>
      <w:r>
        <w:rPr>
          <w:spacing w:val="-7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9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3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1052DE" w:rsidRDefault="001052DE" w:rsidP="001052DE">
      <w:pPr>
        <w:pStyle w:val="a3"/>
        <w:spacing w:line="360" w:lineRule="auto"/>
        <w:ind w:right="128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правах,</w:t>
      </w:r>
      <w:r>
        <w:rPr>
          <w:spacing w:val="-2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обязанностях</w:t>
      </w:r>
      <w:r>
        <w:rPr>
          <w:spacing w:val="5"/>
        </w:rPr>
        <w:t xml:space="preserve"> </w:t>
      </w:r>
      <w:r>
        <w:t>гражданина.</w:t>
      </w:r>
    </w:p>
    <w:p w:rsidR="001052DE" w:rsidRDefault="001052DE" w:rsidP="001052DE">
      <w:pPr>
        <w:pStyle w:val="a3"/>
        <w:spacing w:before="1" w:line="360" w:lineRule="auto"/>
        <w:ind w:right="125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России.</w:t>
      </w:r>
    </w:p>
    <w:p w:rsidR="001052DE" w:rsidRDefault="001052DE" w:rsidP="001052DE">
      <w:pPr>
        <w:pStyle w:val="a3"/>
        <w:spacing w:line="321" w:lineRule="exact"/>
        <w:ind w:left="841" w:firstLine="0"/>
      </w:pPr>
      <w:r>
        <w:rPr>
          <w:i/>
        </w:rPr>
        <w:t>Музыка:</w:t>
      </w:r>
      <w:r>
        <w:rPr>
          <w:i/>
          <w:spacing w:val="-4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1052DE" w:rsidRDefault="001052DE" w:rsidP="001052DE">
      <w:pPr>
        <w:spacing w:line="321" w:lineRule="exact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a3"/>
        <w:spacing w:before="73" w:line="360" w:lineRule="auto"/>
        <w:ind w:right="129"/>
      </w:pPr>
      <w:r>
        <w:rPr>
          <w:i/>
        </w:rPr>
        <w:lastRenderedPageBreak/>
        <w:t>Технология: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культуры.</w:t>
      </w:r>
    </w:p>
    <w:p w:rsidR="001052DE" w:rsidRDefault="001052DE" w:rsidP="001052DE">
      <w:pPr>
        <w:pStyle w:val="a3"/>
        <w:spacing w:line="360" w:lineRule="auto"/>
        <w:ind w:right="131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3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правила честной</w:t>
      </w:r>
      <w:r>
        <w:rPr>
          <w:spacing w:val="-4"/>
        </w:rPr>
        <w:t xml:space="preserve"> </w:t>
      </w:r>
      <w:r>
        <w:t>игры</w:t>
      </w:r>
    </w:p>
    <w:p w:rsidR="001052DE" w:rsidRDefault="001052DE" w:rsidP="001052DE">
      <w:pPr>
        <w:pStyle w:val="a3"/>
        <w:spacing w:line="360" w:lineRule="auto"/>
        <w:ind w:right="127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воспитательных</w:t>
      </w:r>
      <w:r>
        <w:rPr>
          <w:spacing w:val="-7"/>
        </w:rPr>
        <w:t xml:space="preserve"> </w:t>
      </w:r>
      <w:r>
        <w:t>задач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5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1052DE" w:rsidRDefault="001052DE" w:rsidP="001052DE">
      <w:pPr>
        <w:spacing w:line="360" w:lineRule="auto"/>
        <w:sectPr w:rsidR="001052DE">
          <w:pgSz w:w="11910" w:h="16840"/>
          <w:pgMar w:top="760" w:right="720" w:bottom="820" w:left="1000" w:header="0" w:footer="575" w:gutter="0"/>
          <w:cols w:space="720"/>
        </w:sectPr>
      </w:pPr>
    </w:p>
    <w:p w:rsidR="001052DE" w:rsidRDefault="001052DE" w:rsidP="001052DE">
      <w:pPr>
        <w:pStyle w:val="1"/>
        <w:spacing w:before="66" w:line="413" w:lineRule="exact"/>
        <w:ind w:left="5456" w:right="5491"/>
      </w:pPr>
      <w:r>
        <w:lastRenderedPageBreak/>
        <w:t>Тематическое</w:t>
      </w:r>
      <w:r>
        <w:rPr>
          <w:spacing w:val="-10"/>
        </w:rPr>
        <w:t xml:space="preserve"> </w:t>
      </w:r>
      <w:r>
        <w:t>планирование</w:t>
      </w:r>
    </w:p>
    <w:p w:rsidR="001052DE" w:rsidRDefault="001052DE" w:rsidP="001052DE">
      <w:pPr>
        <w:spacing w:line="367" w:lineRule="exact"/>
        <w:ind w:left="5454" w:right="5491"/>
        <w:jc w:val="center"/>
        <w:rPr>
          <w:b/>
          <w:sz w:val="32"/>
        </w:rPr>
      </w:pPr>
      <w:r>
        <w:rPr>
          <w:b/>
          <w:sz w:val="32"/>
        </w:rPr>
        <w:t>1–2,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3–4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классы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(1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час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неделю)</w:t>
      </w:r>
    </w:p>
    <w:p w:rsidR="001052DE" w:rsidRDefault="001052DE" w:rsidP="001052DE">
      <w:pPr>
        <w:pStyle w:val="a3"/>
        <w:spacing w:before="10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32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spacing w:before="2" w:line="301" w:lineRule="exact"/>
              <w:ind w:left="95" w:right="93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Тема</w:t>
            </w:r>
            <w:proofErr w:type="spellEnd"/>
          </w:p>
        </w:tc>
        <w:tc>
          <w:tcPr>
            <w:tcW w:w="4112" w:type="dxa"/>
          </w:tcPr>
          <w:p w:rsidR="001052DE" w:rsidRDefault="001052DE" w:rsidP="008E0D2C">
            <w:pPr>
              <w:pStyle w:val="TableParagraph"/>
              <w:spacing w:before="2" w:line="301" w:lineRule="exact"/>
              <w:ind w:left="671"/>
              <w:jc w:val="left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Основное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содержание</w:t>
            </w:r>
            <w:proofErr w:type="spellEnd"/>
          </w:p>
        </w:tc>
        <w:tc>
          <w:tcPr>
            <w:tcW w:w="9215" w:type="dxa"/>
          </w:tcPr>
          <w:p w:rsidR="001052DE" w:rsidRDefault="001052DE" w:rsidP="008E0D2C">
            <w:pPr>
              <w:pStyle w:val="TableParagraph"/>
              <w:spacing w:before="2" w:line="301" w:lineRule="exact"/>
              <w:ind w:left="1741" w:right="1735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Характеристика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деятельности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обучающихся</w:t>
            </w:r>
            <w:proofErr w:type="spellEnd"/>
          </w:p>
        </w:tc>
      </w:tr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День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знаний</w:t>
            </w:r>
            <w:proofErr w:type="spellEnd"/>
          </w:p>
        </w:tc>
      </w:tr>
      <w:tr w:rsidR="001052DE" w:rsidTr="008E0D2C">
        <w:trPr>
          <w:trHeight w:val="3542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Знания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ценность,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которая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необходима не только каждому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человеку,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 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всему обществу.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Наша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предоставляет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любому ребёнку возможность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6,5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 учиться 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школе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Знания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успешного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развития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 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видеоролика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знаний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традициях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Участие в эвристической беседе: традиции нашей школы, обсуждение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вопросов: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«Почему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важно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учиться?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быть,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что-то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знаешь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умеешь?» 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Рассматривание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репродукций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картин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прошлых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веков,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сравнение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 современной школой. </w:t>
            </w:r>
            <w:proofErr w:type="gramStart"/>
            <w:r w:rsidRPr="001052DE">
              <w:rPr>
                <w:sz w:val="28"/>
                <w:lang w:val="ru-RU"/>
              </w:rPr>
              <w:t>Например</w:t>
            </w:r>
            <w:proofErr w:type="gramEnd"/>
            <w:r w:rsidRPr="001052DE">
              <w:rPr>
                <w:sz w:val="28"/>
                <w:lang w:val="ru-RU"/>
              </w:rPr>
              <w:t>: В. Маковский «В сельской школе»; 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Богданов-Бельский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«Сельская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школа»,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«Устный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счет.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школа»;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Кустодиев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«Земская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Максимов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«Книжное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научение»;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Морозов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«Сельская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 выбор)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игре-путешествии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(игре-соревновании),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разгадывании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загадок</w:t>
            </w:r>
          </w:p>
        </w:tc>
      </w:tr>
      <w:tr w:rsidR="001052DE" w:rsidTr="008E0D2C">
        <w:trPr>
          <w:trHeight w:val="418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453"/>
              </w:tabs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Наша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предоставляет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возможность каждому получить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достойное</w:t>
            </w:r>
            <w:r w:rsidRPr="001052DE">
              <w:rPr>
                <w:sz w:val="28"/>
                <w:lang w:val="ru-RU"/>
              </w:rPr>
              <w:tab/>
              <w:t>образование.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Обязательное образование в РФ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9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Каждый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стремиться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обогащению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расширению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своих знаний.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беседе: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«Что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дает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человеку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обществу.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Богданова-Бельского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дверей школы». Беседа по вопросам: «Что привело подростка к дверям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школы?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мешает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учится?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царское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грамотными?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Рассматривание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репродукций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картин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прошлых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веков,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сравнение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 современной школой. </w:t>
            </w:r>
            <w:proofErr w:type="gramStart"/>
            <w:r w:rsidRPr="001052DE">
              <w:rPr>
                <w:sz w:val="28"/>
                <w:lang w:val="ru-RU"/>
              </w:rPr>
              <w:t>Например</w:t>
            </w:r>
            <w:proofErr w:type="gramEnd"/>
            <w:r w:rsidRPr="001052DE">
              <w:rPr>
                <w:sz w:val="28"/>
                <w:lang w:val="ru-RU"/>
              </w:rPr>
              <w:t>: В. Маковский «В сельской школе»; 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Богданов-Бельский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«Сельская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школа»,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«Устный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счет.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Народная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школа»;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Кустодиев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«Земская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Максимов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«Книжное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научение»;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Морозов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«Сельская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 выбор)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2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видеоматериалов о МГУ имени Ломоносова и о Смольном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институте.</w:t>
            </w:r>
          </w:p>
          <w:p w:rsidR="001052DE" w:rsidRPr="001052DE" w:rsidRDefault="001052DE" w:rsidP="008E0D2C">
            <w:pPr>
              <w:pStyle w:val="TableParagraph"/>
              <w:spacing w:line="30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викторине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«Своя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игра»: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вопрос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одноклассникам</w:t>
            </w:r>
          </w:p>
        </w:tc>
      </w:tr>
    </w:tbl>
    <w:p w:rsidR="001052DE" w:rsidRDefault="001052DE" w:rsidP="001052DE">
      <w:pPr>
        <w:spacing w:line="301" w:lineRule="exact"/>
        <w:rPr>
          <w:sz w:val="28"/>
        </w:rPr>
        <w:sectPr w:rsidR="001052DE">
          <w:footerReference w:type="default" r:id="rId9"/>
          <w:pgSz w:w="16840" w:h="11910" w:orient="landscape"/>
          <w:pgMar w:top="78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32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spacing w:line="301" w:lineRule="exact"/>
              <w:ind w:left="95" w:right="93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lastRenderedPageBreak/>
              <w:t>Тема</w:t>
            </w:r>
            <w:proofErr w:type="spellEnd"/>
          </w:p>
        </w:tc>
        <w:tc>
          <w:tcPr>
            <w:tcW w:w="4112" w:type="dxa"/>
          </w:tcPr>
          <w:p w:rsidR="001052DE" w:rsidRDefault="001052DE" w:rsidP="008E0D2C">
            <w:pPr>
              <w:pStyle w:val="TableParagraph"/>
              <w:spacing w:line="301" w:lineRule="exact"/>
              <w:ind w:left="671"/>
              <w:jc w:val="left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Основное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содержание</w:t>
            </w:r>
            <w:proofErr w:type="spellEnd"/>
          </w:p>
        </w:tc>
        <w:tc>
          <w:tcPr>
            <w:tcW w:w="9215" w:type="dxa"/>
          </w:tcPr>
          <w:p w:rsidR="001052DE" w:rsidRDefault="001052DE" w:rsidP="008E0D2C">
            <w:pPr>
              <w:pStyle w:val="TableParagraph"/>
              <w:spacing w:line="301" w:lineRule="exact"/>
              <w:ind w:left="1741" w:right="1735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Характеристика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деятельности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обучающихся</w:t>
            </w:r>
            <w:proofErr w:type="spellEnd"/>
          </w:p>
        </w:tc>
      </w:tr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Там</w:t>
            </w:r>
            <w:proofErr w:type="spellEnd"/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где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Россия</w:t>
            </w:r>
            <w:proofErr w:type="spellEnd"/>
          </w:p>
        </w:tc>
      </w:tr>
      <w:tr w:rsidR="001052DE" w:rsidTr="008E0D2C">
        <w:trPr>
          <w:trHeight w:val="22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Любовь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к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Родине,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патриотизм</w:t>
            </w:r>
          </w:p>
          <w:p w:rsidR="001052DE" w:rsidRPr="001052DE" w:rsidRDefault="001052DE" w:rsidP="008E0D2C">
            <w:pPr>
              <w:pStyle w:val="TableParagraph"/>
              <w:spacing w:before="2"/>
              <w:ind w:left="448" w:right="94" w:hanging="341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 качества гражданина 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Любовь  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к  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родному  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краю,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609"/>
              </w:tabs>
              <w:ind w:right="93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способность</w:t>
            </w:r>
            <w:r w:rsidRPr="001052DE">
              <w:rPr>
                <w:sz w:val="28"/>
                <w:lang w:val="ru-RU"/>
              </w:rPr>
              <w:tab/>
              <w:t>любоваться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природой,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беречь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её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часть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любви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 Отчизне.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242" w:lineRule="auto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и обсуждение видеоматериалов «Россия – от края до края»: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уголков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страны.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иллюстрациями: узнавание по фотографиям городов 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Достопримечательности Москвы.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 «В каких местах России тебе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хотелось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 побывать?»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игра-соревнование: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«Знаем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край»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использованием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иллюстраций)</w:t>
            </w:r>
          </w:p>
        </w:tc>
      </w:tr>
      <w:tr w:rsidR="001052DE" w:rsidTr="008E0D2C">
        <w:trPr>
          <w:trHeight w:val="321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spacing w:line="318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Историческая память народа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968"/>
                <w:tab w:val="left" w:pos="2950"/>
              </w:tabs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Героическое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прошлое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России: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преемственность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 в проявлении любви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 Родине, готовности защищать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родную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землю.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видео: памятник советскому солдату в Берлине. Обсуждение: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почему был поставлен этот памятник? О чем думал Н. </w:t>
            </w:r>
            <w:proofErr w:type="spellStart"/>
            <w:r w:rsidRPr="001052DE">
              <w:rPr>
                <w:sz w:val="28"/>
                <w:lang w:val="ru-RU"/>
              </w:rPr>
              <w:t>Масалов</w:t>
            </w:r>
            <w:proofErr w:type="spellEnd"/>
            <w:r w:rsidRPr="001052DE">
              <w:rPr>
                <w:sz w:val="28"/>
                <w:lang w:val="ru-RU"/>
              </w:rPr>
              <w:t>, спасая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немецкую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девочку?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Европы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имела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победа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над фашистской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Германией?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С</w:t>
            </w:r>
            <w:proofErr w:type="gram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начинается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понимание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проявляется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любовь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партизанское движение двух Отечественных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войн: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1812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1941-45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гг.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Организаторы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партизанского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Давыдов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Ковпак,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Медведев,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Вершигора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 выбор).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79"/>
        <w:gridCol w:w="9056"/>
        <w:gridCol w:w="79"/>
      </w:tblGrid>
      <w:tr w:rsidR="001052DE" w:rsidTr="008E0D2C">
        <w:trPr>
          <w:trHeight w:val="561"/>
        </w:trPr>
        <w:tc>
          <w:tcPr>
            <w:tcW w:w="15453" w:type="dxa"/>
            <w:gridSpan w:val="5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3.</w:t>
            </w:r>
            <w:r w:rsidRPr="001052DE">
              <w:rPr>
                <w:b/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100-летие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со дня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рождения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Зои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Космодемьянской</w:t>
            </w:r>
          </w:p>
        </w:tc>
      </w:tr>
      <w:tr w:rsidR="001052DE" w:rsidTr="008E0D2C">
        <w:trPr>
          <w:trHeight w:val="3542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038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Героизм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Отечественной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войны.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защите Родины от фашизма. Зоя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Космодемьянская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женщина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ВОВ.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участницы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диверсионной</w:t>
            </w:r>
            <w:r w:rsidRPr="001052DE">
              <w:rPr>
                <w:sz w:val="28"/>
                <w:lang w:val="ru-RU"/>
              </w:rPr>
              <w:tab/>
              <w:t>группы: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бесстрашие,</w:t>
            </w:r>
            <w:r w:rsidRPr="001052DE">
              <w:rPr>
                <w:spacing w:val="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любовь</w:t>
            </w:r>
            <w:r w:rsidRPr="001052DE">
              <w:rPr>
                <w:spacing w:val="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Родине,</w:t>
            </w:r>
          </w:p>
          <w:p w:rsidR="001052DE" w:rsidRPr="001052DE" w:rsidRDefault="001052DE" w:rsidP="008E0D2C">
            <w:pPr>
              <w:pStyle w:val="TableParagraph"/>
              <w:spacing w:before="1" w:line="301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описание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портрета Зои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московской школьницы.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Восприятие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альбома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Космодемьянских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Обсуждение рассказа учителя и видеоматериалов о событиях в деревне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Петрищево.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3163"/>
                <w:tab w:val="left" w:pos="5464"/>
                <w:tab w:val="left" w:pos="7889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z w:val="28"/>
                <w:lang w:val="ru-RU"/>
              </w:rPr>
              <w:tab/>
              <w:t>значения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пословиц: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«Родина 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умей за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постоять»,</w:t>
            </w:r>
          </w:p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«Для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родины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сил,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жалей»,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родной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умри,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сходи»,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«Чужой земли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хотим,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отдадим»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выбор)</w:t>
            </w:r>
          </w:p>
        </w:tc>
      </w:tr>
      <w:tr w:rsidR="001052DE" w:rsidTr="008E0D2C">
        <w:trPr>
          <w:trHeight w:val="638"/>
        </w:trPr>
        <w:tc>
          <w:tcPr>
            <w:tcW w:w="2127" w:type="dxa"/>
            <w:vMerge w:val="restart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  <w:vMerge w:val="restart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Проявление чувства любви 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молодежью.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защитники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родной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Союза. Зоя. Космодемьянская 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женщина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героини: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самопожертвование,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готовность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отдать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свободу Родины</w:t>
            </w:r>
          </w:p>
        </w:tc>
        <w:tc>
          <w:tcPr>
            <w:tcW w:w="79" w:type="dxa"/>
            <w:tcBorders>
              <w:bottom w:val="nil"/>
              <w:right w:val="nil"/>
            </w:tcBorders>
            <w:shd w:val="clear" w:color="auto" w:fill="FAFAFA"/>
          </w:tcPr>
          <w:p w:rsidR="001052DE" w:rsidRPr="001052DE" w:rsidRDefault="001052DE" w:rsidP="008E0D2C">
            <w:pPr>
              <w:pStyle w:val="TableParagraph"/>
              <w:ind w:left="0"/>
              <w:jc w:val="left"/>
              <w:rPr>
                <w:sz w:val="28"/>
                <w:lang w:val="ru-RU"/>
              </w:rPr>
            </w:pPr>
          </w:p>
        </w:tc>
        <w:tc>
          <w:tcPr>
            <w:tcW w:w="9056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1052DE" w:rsidRDefault="001052DE" w:rsidP="008E0D2C">
            <w:pPr>
              <w:pStyle w:val="TableParagraph"/>
              <w:tabs>
                <w:tab w:val="left" w:pos="2731"/>
                <w:tab w:val="left" w:pos="3316"/>
                <w:tab w:val="left" w:pos="4862"/>
                <w:tab w:val="left" w:pos="6265"/>
                <w:tab w:val="left" w:pos="7708"/>
              </w:tabs>
              <w:spacing w:line="320" w:lineRule="atLeast"/>
              <w:ind w:left="33" w:right="28" w:firstLine="340"/>
              <w:jc w:val="left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z w:val="28"/>
                <w:lang w:val="ru-RU"/>
              </w:rPr>
              <w:tab/>
              <w:t>и</w:t>
            </w:r>
            <w:r w:rsidRPr="001052DE">
              <w:rPr>
                <w:sz w:val="28"/>
                <w:lang w:val="ru-RU"/>
              </w:rPr>
              <w:tab/>
              <w:t>описание</w:t>
            </w:r>
            <w:r w:rsidRPr="001052DE">
              <w:rPr>
                <w:sz w:val="28"/>
                <w:lang w:val="ru-RU"/>
              </w:rPr>
              <w:tab/>
              <w:t>героини</w:t>
            </w:r>
            <w:r w:rsidRPr="001052DE">
              <w:rPr>
                <w:sz w:val="28"/>
                <w:lang w:val="ru-RU"/>
              </w:rPr>
              <w:tab/>
              <w:t>картины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художника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Дм</w:t>
            </w:r>
            <w:proofErr w:type="spellEnd"/>
            <w:r w:rsidRPr="001052DE">
              <w:rPr>
                <w:sz w:val="28"/>
                <w:lang w:val="ru-RU"/>
              </w:rPr>
              <w:t>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Мочальского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Портрет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Зои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AFAFA"/>
          </w:tcPr>
          <w:p w:rsidR="001052DE" w:rsidRDefault="001052DE" w:rsidP="008E0D2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1052DE" w:rsidTr="008E0D2C">
        <w:trPr>
          <w:trHeight w:val="2888"/>
        </w:trPr>
        <w:tc>
          <w:tcPr>
            <w:tcW w:w="2127" w:type="dxa"/>
            <w:vMerge/>
            <w:tcBorders>
              <w:top w:val="nil"/>
            </w:tcBorders>
          </w:tcPr>
          <w:p w:rsidR="001052DE" w:rsidRDefault="001052DE" w:rsidP="008E0D2C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1052DE" w:rsidRDefault="001052DE" w:rsidP="008E0D2C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кинотеатр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«Колизей»,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призывной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пункт,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набора в диверсионную школу Обсуждение: зачем Зоя хотела поступить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диверсионную школу? Какими качествами должны были обладать люди,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работавшие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тылу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врага?</w:t>
            </w:r>
          </w:p>
          <w:p w:rsidR="001052DE" w:rsidRPr="001052DE" w:rsidRDefault="001052DE" w:rsidP="008E0D2C">
            <w:pPr>
              <w:pStyle w:val="TableParagraph"/>
              <w:ind w:left="448" w:right="9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Видео-экскурсия «Подвиг Зои» по материалам музея в Петрищеве.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5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События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ВОВ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5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юные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защитники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Родины</w:t>
            </w:r>
            <w:r w:rsidRPr="001052DE">
              <w:rPr>
                <w:spacing w:val="5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</w:p>
          <w:p w:rsidR="001052DE" w:rsidRPr="001052DE" w:rsidRDefault="001052DE" w:rsidP="008E0D2C">
            <w:pPr>
              <w:pStyle w:val="TableParagraph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последователи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Зои</w:t>
            </w:r>
          </w:p>
        </w:tc>
      </w:tr>
    </w:tbl>
    <w:p w:rsidR="001052DE" w:rsidRDefault="001052DE" w:rsidP="001052DE">
      <w:pPr>
        <w:rPr>
          <w:sz w:val="2"/>
          <w:szCs w:val="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4462780</wp:posOffset>
                </wp:positionH>
                <wp:positionV relativeFrom="page">
                  <wp:posOffset>2341245</wp:posOffset>
                </wp:positionV>
                <wp:extent cx="5751195" cy="408940"/>
                <wp:effectExtent l="0" t="0" r="0" b="2540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40894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687 3687"/>
                            <a:gd name="T3" fmla="*/ 3687 h 644"/>
                            <a:gd name="T4" fmla="+- 0 7028 7028"/>
                            <a:gd name="T5" fmla="*/ T4 w 9057"/>
                            <a:gd name="T6" fmla="+- 0 3687 3687"/>
                            <a:gd name="T7" fmla="*/ 3687 h 644"/>
                            <a:gd name="T8" fmla="+- 0 7028 7028"/>
                            <a:gd name="T9" fmla="*/ T8 w 9057"/>
                            <a:gd name="T10" fmla="+- 0 4009 3687"/>
                            <a:gd name="T11" fmla="*/ 4009 h 644"/>
                            <a:gd name="T12" fmla="+- 0 7028 7028"/>
                            <a:gd name="T13" fmla="*/ T12 w 9057"/>
                            <a:gd name="T14" fmla="+- 0 4331 3687"/>
                            <a:gd name="T15" fmla="*/ 4331 h 644"/>
                            <a:gd name="T16" fmla="+- 0 16085 7028"/>
                            <a:gd name="T17" fmla="*/ T16 w 9057"/>
                            <a:gd name="T18" fmla="+- 0 4331 3687"/>
                            <a:gd name="T19" fmla="*/ 4331 h 644"/>
                            <a:gd name="T20" fmla="+- 0 16085 7028"/>
                            <a:gd name="T21" fmla="*/ T20 w 9057"/>
                            <a:gd name="T22" fmla="+- 0 4009 3687"/>
                            <a:gd name="T23" fmla="*/ 4009 h 644"/>
                            <a:gd name="T24" fmla="+- 0 16085 7028"/>
                            <a:gd name="T25" fmla="*/ T24 w 9057"/>
                            <a:gd name="T26" fmla="+- 0 3687 3687"/>
                            <a:gd name="T27" fmla="*/ 3687 h 6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057" h="644"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9057" y="644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967BD" id="Полилиния 10" o:spid="_x0000_s1026" style="position:absolute;margin-left:351.4pt;margin-top:184.35pt;width:452.85pt;height:32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7jFGgQAAA0MAAAOAAAAZHJzL2Uyb0RvYy54bWysVmuO5DQQ/o/EHaz8BPXk0elHWpNZ7e7Q&#10;CGmAlTYcwJ04nYgkDrb7MSDOwBG4xkoIztDciHIl7nWazmwLMa1JnNSX8lf12eW6f3WsK7JnQpa8&#10;iR3/znMIa1Kelc02dn5I1pOlQ6SiTUYr3rDYeWbSefXw+Wf3h3bFAl7wKmOCgJNGrg5t7BRKtSvX&#10;lWnBairveMsaMOZc1FTBo9i6maAH8F5XbuB5c/fARdYKnjIp4e1jZ3Qe0H+es1R9n+eSKVLFDnBT&#10;eBV43eir+3BPV1tB26JMexr0P7CoadnApGdXj1RRshPlv1zVZSq45Lm6S3nt8jwvU4YxQDS+dxHN&#10;+4K2DGOB5Mj2nCb5/7lNv9u/E6TMQDtIT0Nr0Oj0++mv0x+nD/j/5+nD378RMEKmDq1cwQfv23dC&#10;xyrbJ57+KMHgDiz6QQKGbA7f8gwc0p3imJ1jLmr9JcRNjijC81kEdlQkhZezxcz3o5lDUrCF3jIK&#10;cW6XrszX6U6qrxlHT3T/JFUnYgYjlCDr40ggoryuQM8vJ8Qj/txbzsjCC5a96mecb3BfuCTxyIFE&#10;3mxxCQoMCJ1N58sF0ZdL2NTAwBeCCjIPw0tUaFDoTHO6Sgyy0AWgiYUjxOYG9DKxhYG9SAy2q5Wy&#10;UWKRgWliyxFiekVZzkLPi66mzLfzj6irOfOHCoxy820JEj8YYzfUIJxO/evsbBEQdZ3dUIYXFpst&#10;ROLPx+gNlRinZ0sxTi8YajFOL7DFSILR3TAUY1TbwBZjXNtgKMYL9Gw1kmBsTwRDNUZ3a2CLMdyu&#10;UHC2pqTQwlSZ9Nj0ZQZGhOpTzsPS1nKpS1oC6YO6lUz1jgcXgNI1aQQMwWgwFpFPgkFoDYbdcotr&#10;vQsQPrsNDolAeHQTXK8SDQd5byET9IFCui14F3GfTgFH9eUhLRwCh/RGf0NXLVVaBTMkh9jBMk2K&#10;2NEVVhtqvmcJR4jSanQAIGqOkI+AqrGBsDsslLGZe4vOOsw0CPoYjNXcbVRf8iFCYzX3DnUmdjPw&#10;U/OePZpQzYRpxSXrsq5TiKvynEstgXWaSl6V2bqsKp1CKbabt5Ugewq90/q1/vWRD2AVLvCG68+6&#10;abo3cJ73cumTHXuhXyI/CL03QTRZw8k5CdfhbBItvOXE86M30dwLo/Bx/atW0g9XRZllrHkqG2b6&#10;Mj+8re/pO8Suo8LODBfLDFYhxjUapId/14IUfNdkuAwLRrOv+rGiZdWN3SFjTDKEbe6YCGySdF/U&#10;NVIbnj1DjyR415NCDw2DgoufHXKAfjR25E87KphDqm8aaPgiP4RGiCh8CGcLXdCFbdnYFtqk4Cp2&#10;lAM1Sg/fqq7p3bWi3BYwk4+5aPhr6M3yUrdQyK9j1T9Az4kR9P2xbmrtZ0R97OIf/gEAAP//AwBQ&#10;SwMEFAAGAAgAAAAhAAPLNmjgAAAADAEAAA8AAABkcnMvZG93bnJldi54bWxMj8FOwzAQRO9I/IO1&#10;SNyonQbSKGRTISTgVKUEPsCNFyc0tqPYTcPf457gOJrRzJtyu5iBzTT53lmEZCWAkW2d6q1G+Px4&#10;ucuB+SCtkoOzhPBDHrbV9VUpC+XO9p3mJmgWS6wvJEIXwlhw7tuOjPQrN5KN3pebjAxRTpqrSZ5j&#10;uRn4WoiMG9nbuNDJkZ47ao/NySC8TsdvpeemFs0uqWkhvXur94i3N8vTI7BAS/gLwwU/okMVmQ7u&#10;ZJVnA8JGrCN6QEizfAPskshE/gDsgHCfpgnwquT/T1S/AAAA//8DAFBLAQItABQABgAIAAAAIQC2&#10;gziS/gAAAOEBAAATAAAAAAAAAAAAAAAAAAAAAABbQ29udGVudF9UeXBlc10ueG1sUEsBAi0AFAAG&#10;AAgAAAAhADj9If/WAAAAlAEAAAsAAAAAAAAAAAAAAAAALwEAAF9yZWxzLy5yZWxzUEsBAi0AFAAG&#10;AAgAAAAhAOq3uMUaBAAADQwAAA4AAAAAAAAAAAAAAAAALgIAAGRycy9lMm9Eb2MueG1sUEsBAi0A&#10;FAAGAAgAAAAhAAPLNmjgAAAADAEAAA8AAAAAAAAAAAAAAAAAdAYAAGRycy9kb3ducmV2LnhtbFBL&#10;BQYAAAAABAAEAPMAAACBBwAAAAA=&#10;" path="m9057,l,,,322,,644r9057,l9057,322,9057,xe" fillcolor="#fafafa" stroked="f">
                <v:path arrowok="t" o:connecttype="custom" o:connectlocs="5751195,2341245;0,2341245;0,2545715;0,2750185;5751195,2750185;5751195,2545715;5751195,2341245" o:connectangles="0,0,0,0,0,0,0"/>
                <w10:wrap anchorx="page" anchory="page"/>
              </v:shape>
            </w:pict>
          </mc:Fallback>
        </mc:AlternateContent>
      </w:r>
    </w:p>
    <w:p w:rsidR="001052DE" w:rsidRDefault="001052DE" w:rsidP="001052DE">
      <w:pPr>
        <w:rPr>
          <w:sz w:val="2"/>
          <w:szCs w:val="2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9"/>
        <w:gridCol w:w="3953"/>
        <w:gridCol w:w="79"/>
        <w:gridCol w:w="9215"/>
      </w:tblGrid>
      <w:tr w:rsidR="001052DE" w:rsidTr="008E0D2C">
        <w:trPr>
          <w:trHeight w:val="561"/>
        </w:trPr>
        <w:tc>
          <w:tcPr>
            <w:tcW w:w="15453" w:type="dxa"/>
            <w:gridSpan w:val="5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Избирательная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система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России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1052DE" w:rsidTr="008E0D2C">
        <w:trPr>
          <w:trHeight w:val="418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79" w:type="dxa"/>
            <w:tcBorders>
              <w:right w:val="nil"/>
            </w:tcBorders>
            <w:shd w:val="clear" w:color="auto" w:fill="FAFAFA"/>
          </w:tcPr>
          <w:p w:rsidR="001052DE" w:rsidRDefault="001052DE" w:rsidP="008E0D2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3953" w:type="dxa"/>
            <w:tcBorders>
              <w:left w:val="nil"/>
              <w:right w:val="nil"/>
            </w:tcBorders>
            <w:shd w:val="clear" w:color="auto" w:fill="FAFAFA"/>
          </w:tcPr>
          <w:p w:rsidR="001052DE" w:rsidRPr="001052DE" w:rsidRDefault="001052DE" w:rsidP="008E0D2C">
            <w:pPr>
              <w:pStyle w:val="TableParagraph"/>
              <w:ind w:left="33" w:right="2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Избирательная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система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избранным.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выборах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 процветании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986"/>
              </w:tabs>
              <w:ind w:left="33" w:right="1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Важнейшие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особенности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избирательной системы в нашей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выбор;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справедливость,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всеобщность,</w:t>
            </w:r>
            <w:r w:rsidRPr="001052DE">
              <w:rPr>
                <w:spacing w:val="4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личное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</w:p>
          <w:p w:rsidR="001052DE" w:rsidRDefault="001052DE" w:rsidP="008E0D2C">
            <w:pPr>
              <w:pStyle w:val="TableParagraph"/>
              <w:spacing w:before="1" w:line="301" w:lineRule="exact"/>
              <w:ind w:left="3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гражданина</w:t>
            </w:r>
            <w:proofErr w:type="spellEnd"/>
          </w:p>
        </w:tc>
        <w:tc>
          <w:tcPr>
            <w:tcW w:w="79" w:type="dxa"/>
            <w:tcBorders>
              <w:left w:val="nil"/>
            </w:tcBorders>
            <w:shd w:val="clear" w:color="auto" w:fill="FAFAFA"/>
          </w:tcPr>
          <w:p w:rsidR="001052DE" w:rsidRDefault="001052DE" w:rsidP="008E0D2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left="449" w:right="10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и обсуждение отрывка из видеофильма «О выборах детям».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«Какое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имеют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выборы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общества».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10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четверостиший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 Родине.</w:t>
            </w:r>
          </w:p>
          <w:p w:rsidR="001052DE" w:rsidRPr="001052DE" w:rsidRDefault="001052DE" w:rsidP="008E0D2C">
            <w:pPr>
              <w:pStyle w:val="TableParagraph"/>
              <w:spacing w:before="2"/>
              <w:ind w:left="108"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избирательный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участок.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составление сценария выступления детей на избирательном участке в день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выборов</w:t>
            </w:r>
          </w:p>
        </w:tc>
      </w:tr>
    </w:tbl>
    <w:p w:rsidR="001052DE" w:rsidRDefault="001052DE" w:rsidP="001052DE">
      <w:pPr>
        <w:rPr>
          <w:sz w:val="2"/>
          <w:szCs w:val="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4462780</wp:posOffset>
                </wp:positionH>
                <wp:positionV relativeFrom="page">
                  <wp:posOffset>2341245</wp:posOffset>
                </wp:positionV>
                <wp:extent cx="5751195" cy="408940"/>
                <wp:effectExtent l="0" t="0" r="0" b="254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40894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687 3687"/>
                            <a:gd name="T3" fmla="*/ 3687 h 644"/>
                            <a:gd name="T4" fmla="+- 0 7028 7028"/>
                            <a:gd name="T5" fmla="*/ T4 w 9057"/>
                            <a:gd name="T6" fmla="+- 0 3687 3687"/>
                            <a:gd name="T7" fmla="*/ 3687 h 644"/>
                            <a:gd name="T8" fmla="+- 0 7028 7028"/>
                            <a:gd name="T9" fmla="*/ T8 w 9057"/>
                            <a:gd name="T10" fmla="+- 0 4009 3687"/>
                            <a:gd name="T11" fmla="*/ 4009 h 644"/>
                            <a:gd name="T12" fmla="+- 0 7028 7028"/>
                            <a:gd name="T13" fmla="*/ T12 w 9057"/>
                            <a:gd name="T14" fmla="+- 0 4331 3687"/>
                            <a:gd name="T15" fmla="*/ 4331 h 644"/>
                            <a:gd name="T16" fmla="+- 0 16085 7028"/>
                            <a:gd name="T17" fmla="*/ T16 w 9057"/>
                            <a:gd name="T18" fmla="+- 0 4331 3687"/>
                            <a:gd name="T19" fmla="*/ 4331 h 644"/>
                            <a:gd name="T20" fmla="+- 0 16085 7028"/>
                            <a:gd name="T21" fmla="*/ T20 w 9057"/>
                            <a:gd name="T22" fmla="+- 0 4009 3687"/>
                            <a:gd name="T23" fmla="*/ 4009 h 644"/>
                            <a:gd name="T24" fmla="+- 0 16085 7028"/>
                            <a:gd name="T25" fmla="*/ T24 w 9057"/>
                            <a:gd name="T26" fmla="+- 0 3687 3687"/>
                            <a:gd name="T27" fmla="*/ 3687 h 6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057" h="644"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9057" y="644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C761C" id="Полилиния 9" o:spid="_x0000_s1026" style="position:absolute;margin-left:351.4pt;margin-top:184.35pt;width:452.85pt;height:32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WvUHAQAAAsMAAAOAAAAZHJzL2Uyb0RvYy54bWysVv+OozYQ/r9S38Hiz1ZZMCE/iDZ7urtt&#10;qkrbu5OOPoADJqACprbzY1v1GfoIfY2TqrtnSN+o4wFnIQ27UdWNFgzzMf5mPns8t68OZUF2XKpc&#10;VEuH3ngO4VUskrzaLJ2fotVo7hClWZWwQlR86Txy5by6+/qr23294L7IRJFwScBJpRb7eulkWtcL&#10;11VxxkumbkTNKzCmQpZMw6PcuIlke/BeFq7veVN3L2RSSxFzpeDtfWN07tB/mvJYv09TxTUplg5w&#10;03iVeF2bq3t3yxYbyeosj1sa7D+wKFlewaQnV/dMM7KV+b9clXkshRKpvolF6Yo0zWOOMUA01DuL&#10;5mPGao6xQHJUfUqT+v/cxu92HyTJk6UTOqRiJUh0/PP45fjX8RP+fz5++vsPEpo87Wu1APjH+oM0&#10;kar6QcQ/KzC4PYt5UIAh6/2PIgF/bKsF5uaQytJ8CVGTA0rweJKAHzSJ4eVkNqE0nDgkBlvgzcMA&#10;NXLZwn4db5X+ngv0xHYPSjcSJjBCAZI2jAjkTssC1Px2RDxCp958QmaeP281P+GoxX3jksgjexJ6&#10;k9k5yLcgdDaezmfEXM5hYwsDXwjKyDQIzlGBRaEzw+kiMchCE4AhFgwQm1rQ88RmFvYsMdisnZQN&#10;EoOl8kRsPkCM9vMfeF54MWW0m39EXcwZ7SswyI12JYioP8Sur0EwHtPL7LoiIOoyu74Mzyy2rhAR&#10;nQ7R6ysxTK8rxTA9v6/FMD2/K0bkD+6GvhiD2vpdMYa19ftiPEOvq0bkD+0Jv6/G4G71u2L0tysU&#10;nI0tKSyzVSY+VG2ZgRFh5ozzsLTVQpmSFkH6oG5FY7PjwQWgTE0aAEMwBoxF5EUwCG3AsFuucW12&#10;AcIn18EhEQjHQv8iF7NKDBzkvYaM3wYK6e7Am1nadEo4qM+PaOkQOKLX5hu2qJk2Ktgh2cOBZco0&#10;yZaOqbDGUIodjwRCtFGjAQBRe4Q8AYqqC4Td0UFZm73X6KzBjH2/jcFa7b2Laks+RGit9t6gTsSu&#10;Br4078mjDdVOGBdC8SbrJoW4Kk+5NBJ0TlMlijxZ5UVhUqjkZv22kGTHoHNavTa/NvIerMAFXgnz&#10;WTNN8wbO81Yuc7JjJ/RbSP3Ae+OHoxWcnKNgFUxG4cybjzwavgmnXhAG96vfjZI0WGR5kvDqIa+4&#10;7cpocF3X0/aHTT+FfRkulgmsQoxrMEgP/y4FKcW2SnAZZpwl37VjzfKiGbt9xphkCNveMRHYJJm+&#10;qGmk1iJ5hB5JiqYjhQ4aBpmQvzpkD93o0lG/bJnkDil+qKDdC2kAjRDR+BBMZqagy65l3bWwKgZX&#10;S0c7UKPM8K1uWt5tLfNNBjNRzEUlXkNvluamhUJ+Dav2ATpOjKDtjk1L231G1FMPf/cPAAAA//8D&#10;AFBLAwQUAAYACAAAACEAA8s2aOAAAAAMAQAADwAAAGRycy9kb3ducmV2LnhtbEyPwU7DMBBE70j8&#10;g7VI3KidBtIoZFMhJOBUpQQ+wI0XJzS2o9hNw9/jnuA4mtHMm3K7mIHNNPneWYRkJYCRbZ3qrUb4&#10;/Hi5y4H5IK2Sg7OE8EMettX1VSkL5c72neYmaBZLrC8kQhfCWHDu246M9Cs3ko3el5uMDFFOmqtJ&#10;nmO5GfhaiIwb2du40MmRnjtqj83JILxOx2+l56YWzS6paSG9e6v3iLc3y9MjsEBL+AvDBT+iQxWZ&#10;Du5klWcDwkasI3pASLN8A+ySyET+AOyAcJ+mCfCq5P9PVL8AAAD//wMAUEsBAi0AFAAGAAgAAAAh&#10;ALaDOJL+AAAA4QEAABMAAAAAAAAAAAAAAAAAAAAAAFtDb250ZW50X1R5cGVzXS54bWxQSwECLQAU&#10;AAYACAAAACEAOP0h/9YAAACUAQAACwAAAAAAAAAAAAAAAAAvAQAAX3JlbHMvLnJlbHNQSwECLQAU&#10;AAYACAAAACEAGQ1r1BwEAAALDAAADgAAAAAAAAAAAAAAAAAuAgAAZHJzL2Uyb0RvYy54bWxQSwEC&#10;LQAUAAYACAAAACEAA8s2aOAAAAAMAQAADwAAAAAAAAAAAAAAAAB2BgAAZHJzL2Rvd25yZXYueG1s&#10;UEsFBgAAAAAEAAQA8wAAAIMHAAAAAA==&#10;" path="m9057,l,,,322,,644r9057,l9057,322,9057,xe" fillcolor="#fafafa" stroked="f">
                <v:path arrowok="t" o:connecttype="custom" o:connectlocs="5751195,2341245;0,2341245;0,2545715;0,2750185;5751195,2750185;5751195,2545715;5751195,2341245" o:connectangles="0,0,0,0,0,0,0"/>
                <w10:wrap anchorx="page" anchory="page"/>
              </v:shape>
            </w:pict>
          </mc:Fallback>
        </mc:AlternateContent>
      </w:r>
    </w:p>
    <w:p w:rsidR="001052DE" w:rsidRDefault="001052DE" w:rsidP="001052DE">
      <w:pPr>
        <w:rPr>
          <w:sz w:val="2"/>
          <w:szCs w:val="2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15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избирательная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система, какое значение имеют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выборы для жизни государства,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 и каждого его члена;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избранным</w:t>
            </w:r>
          </w:p>
          <w:p w:rsidR="001052DE" w:rsidRPr="001052DE" w:rsidRDefault="001052DE" w:rsidP="008E0D2C">
            <w:pPr>
              <w:pStyle w:val="TableParagraph"/>
              <w:tabs>
                <w:tab w:val="left" w:pos="3070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Свободные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выборы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отражают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демократизм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справедливость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российского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обеспечивают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достойное будущее общества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 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члена.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Принципы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избирательной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системы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демократизм,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справедливость,</w:t>
            </w:r>
          </w:p>
          <w:p w:rsidR="001052DE" w:rsidRDefault="001052DE" w:rsidP="008E0D2C">
            <w:pPr>
              <w:pStyle w:val="TableParagraph"/>
              <w:spacing w:line="300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всеобщность</w:t>
            </w:r>
            <w:proofErr w:type="spellEnd"/>
            <w:proofErr w:type="gram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личное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участие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Диалог: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рассказывают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фотографии?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создаются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избирательные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участки?».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517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</w:t>
            </w:r>
            <w:r w:rsidRPr="001052DE">
              <w:rPr>
                <w:spacing w:val="4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(детские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рисунки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4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выборах):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понимаем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суждение: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«Голосуй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будущее!».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Диалог: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«Кого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избирают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депутатом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Государственной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думы?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Знаменитые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депутаты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Государственной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(спортсмены,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актеры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др.)». Рассказ учителя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 Думы.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«Если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депутатом?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заботился?».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Рассказы-суждения,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предложения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участников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занятия.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i/>
                <w:sz w:val="28"/>
                <w:lang w:val="ru-RU"/>
              </w:rPr>
              <w:t>Интерактивное</w:t>
            </w:r>
            <w:r w:rsidRPr="001052DE">
              <w:rPr>
                <w:i/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i/>
                <w:sz w:val="28"/>
                <w:lang w:val="ru-RU"/>
              </w:rPr>
              <w:t>задание</w:t>
            </w:r>
            <w:r w:rsidRPr="001052DE">
              <w:rPr>
                <w:i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i/>
                <w:sz w:val="28"/>
                <w:lang w:val="ru-RU"/>
              </w:rPr>
              <w:t>3</w:t>
            </w:r>
            <w:r w:rsidRPr="001052DE">
              <w:rPr>
                <w:sz w:val="28"/>
                <w:lang w:val="ru-RU"/>
              </w:rPr>
              <w:t>.</w:t>
            </w:r>
          </w:p>
          <w:p w:rsidR="001052DE" w:rsidRDefault="001052DE" w:rsidP="008E0D2C">
            <w:pPr>
              <w:pStyle w:val="TableParagraph"/>
              <w:ind w:right="98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Воображаемая ситуация: представим, что мы - члены избирательной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комиссии.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готовим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избирательный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участок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выборов?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видео).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Как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встретим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человека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который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впервые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пришел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голосовать</w:t>
            </w:r>
            <w:proofErr w:type="spellEnd"/>
            <w:r>
              <w:rPr>
                <w:sz w:val="28"/>
              </w:rPr>
              <w:t>?</w:t>
            </w:r>
          </w:p>
        </w:tc>
      </w:tr>
      <w:tr w:rsidR="001052DE" w:rsidTr="008E0D2C">
        <w:trPr>
          <w:trHeight w:val="563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t>5.</w:t>
            </w:r>
            <w:r w:rsidRPr="001052DE">
              <w:rPr>
                <w:b/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День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учителя</w:t>
            </w:r>
            <w:r w:rsidRPr="001052DE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(советники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по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воспитанию)</w:t>
            </w:r>
          </w:p>
        </w:tc>
      </w:tr>
      <w:tr w:rsidR="001052DE" w:rsidTr="008E0D2C">
        <w:trPr>
          <w:trHeight w:val="3218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117"/>
                <w:tab w:val="left" w:pos="2465"/>
                <w:tab w:val="left" w:pos="2670"/>
                <w:tab w:val="left" w:pos="2787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Учитель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важнейшая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профессия.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Назначение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социальное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служение,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воспитание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подрастающего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Учитель – советчик, помощник,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участник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познавательной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школьников.</w:t>
            </w:r>
          </w:p>
          <w:p w:rsidR="001052DE" w:rsidRPr="001052DE" w:rsidRDefault="001052DE" w:rsidP="008E0D2C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Оценка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учительского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труда.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ценности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важнейшей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профессии.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разыгрывании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сценок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 учитель»,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мои ученики».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групповой,</w:t>
            </w:r>
            <w:r w:rsidRPr="001052DE">
              <w:rPr>
                <w:spacing w:val="2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парной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работе: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создание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рисунков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«Наш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класс»,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989"/>
                <w:tab w:val="left" w:pos="2278"/>
                <w:tab w:val="left" w:pos="3290"/>
                <w:tab w:val="left" w:pos="3618"/>
                <w:tab w:val="left" w:pos="4904"/>
                <w:tab w:val="left" w:pos="6846"/>
              </w:tabs>
              <w:ind w:right="103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«Мой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учитель»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z w:val="28"/>
                <w:lang w:val="ru-RU"/>
              </w:rPr>
              <w:tab/>
              <w:t>с</w:t>
            </w:r>
            <w:r w:rsidRPr="001052DE">
              <w:rPr>
                <w:sz w:val="28"/>
                <w:lang w:val="ru-RU"/>
              </w:rPr>
              <w:tab/>
              <w:t>текстами</w:t>
            </w:r>
            <w:r w:rsidRPr="001052DE">
              <w:rPr>
                <w:sz w:val="28"/>
                <w:lang w:val="ru-RU"/>
              </w:rPr>
              <w:tab/>
              <w:t>(пословицами,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стихотворениями),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связанными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профессией учителя</w:t>
            </w:r>
          </w:p>
        </w:tc>
      </w:tr>
    </w:tbl>
    <w:p w:rsidR="001052DE" w:rsidRDefault="001052DE" w:rsidP="001052DE">
      <w:pPr>
        <w:rPr>
          <w:sz w:val="2"/>
          <w:szCs w:val="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1851660</wp:posOffset>
                </wp:positionH>
                <wp:positionV relativeFrom="page">
                  <wp:posOffset>3001645</wp:posOffset>
                </wp:positionV>
                <wp:extent cx="2510790" cy="817245"/>
                <wp:effectExtent l="3810" t="1270" r="0" b="635"/>
                <wp:wrapNone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0790" cy="817245"/>
                        </a:xfrm>
                        <a:custGeom>
                          <a:avLst/>
                          <a:gdLst>
                            <a:gd name="T0" fmla="+- 0 6870 2916"/>
                            <a:gd name="T1" fmla="*/ T0 w 3954"/>
                            <a:gd name="T2" fmla="+- 0 5692 4727"/>
                            <a:gd name="T3" fmla="*/ 5692 h 1287"/>
                            <a:gd name="T4" fmla="+- 0 2916 2916"/>
                            <a:gd name="T5" fmla="*/ T4 w 3954"/>
                            <a:gd name="T6" fmla="+- 0 5692 4727"/>
                            <a:gd name="T7" fmla="*/ 5692 h 1287"/>
                            <a:gd name="T8" fmla="+- 0 2916 2916"/>
                            <a:gd name="T9" fmla="*/ T8 w 3954"/>
                            <a:gd name="T10" fmla="+- 0 6013 4727"/>
                            <a:gd name="T11" fmla="*/ 6013 h 1287"/>
                            <a:gd name="T12" fmla="+- 0 6870 2916"/>
                            <a:gd name="T13" fmla="*/ T12 w 3954"/>
                            <a:gd name="T14" fmla="+- 0 6013 4727"/>
                            <a:gd name="T15" fmla="*/ 6013 h 1287"/>
                            <a:gd name="T16" fmla="+- 0 6870 2916"/>
                            <a:gd name="T17" fmla="*/ T16 w 3954"/>
                            <a:gd name="T18" fmla="+- 0 5692 4727"/>
                            <a:gd name="T19" fmla="*/ 5692 h 1287"/>
                            <a:gd name="T20" fmla="+- 0 6870 2916"/>
                            <a:gd name="T21" fmla="*/ T20 w 3954"/>
                            <a:gd name="T22" fmla="+- 0 5048 4727"/>
                            <a:gd name="T23" fmla="*/ 5048 h 1287"/>
                            <a:gd name="T24" fmla="+- 0 2916 2916"/>
                            <a:gd name="T25" fmla="*/ T24 w 3954"/>
                            <a:gd name="T26" fmla="+- 0 5048 4727"/>
                            <a:gd name="T27" fmla="*/ 5048 h 1287"/>
                            <a:gd name="T28" fmla="+- 0 2916 2916"/>
                            <a:gd name="T29" fmla="*/ T28 w 3954"/>
                            <a:gd name="T30" fmla="+- 0 5370 4727"/>
                            <a:gd name="T31" fmla="*/ 5370 h 1287"/>
                            <a:gd name="T32" fmla="+- 0 2916 2916"/>
                            <a:gd name="T33" fmla="*/ T32 w 3954"/>
                            <a:gd name="T34" fmla="+- 0 5370 4727"/>
                            <a:gd name="T35" fmla="*/ 5370 h 1287"/>
                            <a:gd name="T36" fmla="+- 0 2916 2916"/>
                            <a:gd name="T37" fmla="*/ T36 w 3954"/>
                            <a:gd name="T38" fmla="+- 0 5692 4727"/>
                            <a:gd name="T39" fmla="*/ 5692 h 1287"/>
                            <a:gd name="T40" fmla="+- 0 6870 2916"/>
                            <a:gd name="T41" fmla="*/ T40 w 3954"/>
                            <a:gd name="T42" fmla="+- 0 5692 4727"/>
                            <a:gd name="T43" fmla="*/ 5692 h 1287"/>
                            <a:gd name="T44" fmla="+- 0 6870 2916"/>
                            <a:gd name="T45" fmla="*/ T44 w 3954"/>
                            <a:gd name="T46" fmla="+- 0 5370 4727"/>
                            <a:gd name="T47" fmla="*/ 5370 h 1287"/>
                            <a:gd name="T48" fmla="+- 0 6870 2916"/>
                            <a:gd name="T49" fmla="*/ T48 w 3954"/>
                            <a:gd name="T50" fmla="+- 0 5370 4727"/>
                            <a:gd name="T51" fmla="*/ 5370 h 1287"/>
                            <a:gd name="T52" fmla="+- 0 6870 2916"/>
                            <a:gd name="T53" fmla="*/ T52 w 3954"/>
                            <a:gd name="T54" fmla="+- 0 5048 4727"/>
                            <a:gd name="T55" fmla="*/ 5048 h 1287"/>
                            <a:gd name="T56" fmla="+- 0 6870 2916"/>
                            <a:gd name="T57" fmla="*/ T56 w 3954"/>
                            <a:gd name="T58" fmla="+- 0 4727 4727"/>
                            <a:gd name="T59" fmla="*/ 4727 h 1287"/>
                            <a:gd name="T60" fmla="+- 0 2916 2916"/>
                            <a:gd name="T61" fmla="*/ T60 w 3954"/>
                            <a:gd name="T62" fmla="+- 0 4727 4727"/>
                            <a:gd name="T63" fmla="*/ 4727 h 1287"/>
                            <a:gd name="T64" fmla="+- 0 2916 2916"/>
                            <a:gd name="T65" fmla="*/ T64 w 3954"/>
                            <a:gd name="T66" fmla="+- 0 5048 4727"/>
                            <a:gd name="T67" fmla="*/ 5048 h 1287"/>
                            <a:gd name="T68" fmla="+- 0 6870 2916"/>
                            <a:gd name="T69" fmla="*/ T68 w 3954"/>
                            <a:gd name="T70" fmla="+- 0 5048 4727"/>
                            <a:gd name="T71" fmla="*/ 5048 h 1287"/>
                            <a:gd name="T72" fmla="+- 0 6870 2916"/>
                            <a:gd name="T73" fmla="*/ T72 w 3954"/>
                            <a:gd name="T74" fmla="+- 0 4727 4727"/>
                            <a:gd name="T75" fmla="*/ 4727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3954" h="1287">
                              <a:moveTo>
                                <a:pt x="3954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3954" y="1286"/>
                              </a:lnTo>
                              <a:lnTo>
                                <a:pt x="3954" y="965"/>
                              </a:lnTo>
                              <a:close/>
                              <a:moveTo>
                                <a:pt x="3954" y="321"/>
                              </a:moveTo>
                              <a:lnTo>
                                <a:pt x="0" y="321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3954" y="965"/>
                              </a:lnTo>
                              <a:lnTo>
                                <a:pt x="3954" y="643"/>
                              </a:lnTo>
                              <a:lnTo>
                                <a:pt x="3954" y="321"/>
                              </a:lnTo>
                              <a:close/>
                              <a:moveTo>
                                <a:pt x="39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3954" y="321"/>
                              </a:lnTo>
                              <a:lnTo>
                                <a:pt x="39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8E94A" id="Полилиния 8" o:spid="_x0000_s1026" style="position:absolute;margin-left:145.8pt;margin-top:236.35pt;width:197.7pt;height:64.3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54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jry0wUAAGMXAAAOAAAAZHJzL2Uyb0RvYy54bWysmO2OozYUhv9X6j1Y/GyVCR8GQjSZ1X40&#10;VaVpu9LSC3CAJKgEUyCTma16Db2E3sZKVXsN0zvqscGJneGwqOqONiHhjf0ePz7GPrevHg8Fecjq&#10;JuflynJubItkZcLTvNytrJ/i9WxhkaZlZcoKXmYr6ylrrFd3X35xe6qWmcv3vEizmkAjZbM8VStr&#10;37bVcj5vkn12YM0Nr7ISbm55fWAtfKx387RmJ2j9UMxd2w7mJ16nVc2TrGng23fdTetOtr/dZkn7&#10;43bbZC0pVhZ4a+VrLV834nV+d8uWu5pV+zzpbbD/4OLA8hI6PTf1jrWMHOv8RVOHPKl5w7ftTcIP&#10;c77d5kkmY4BoHPsqmg97VmUyFhicpjoPU/P/NZv88PC+Jnm6sgBUyQ6A6PmP57+f/3z+JP//9fzp&#10;n9/JQozTqWqWIP9Qva9FpE11z5OfG7gxN+6IDw1oyOb0PU+hPXZsuRybx219EL+EqMmjRPB0RpA9&#10;tiSBL13fscMISCVwb+GELvVF33O2VL9Ojk37bcZlS+zhvmk7hClcSQBpH0YMjWwPBdD8ekZsEixC&#10;m7iRE/TIzzJHyb6ak9gmJ+JFPr0WuUok2/KDyCU0dMNrmadk0JYU7YnjLl7IqJLJ1oSpQWe+kgln&#10;FHEWKNG4s1DJxp3BJNDGDHUWKZlwtkCcOVcAbMcbHDRHJxAI1fCoOSYEHKhOIXZczJ5JQXY8xNTR&#10;MYzZM0ng9nQUMaAfnnGOiQKdco7OYmTOuVc0sHRwdRqxiyaECcO36WIQrqvDkKphuK5JA515rk4j&#10;drGscE0YuD0dxpg9kwZuT6cRu1hqeCYM34O1aWjueToMqRoePc+kgdrzdBqxh6WGZ8LA7ekwxuyZ&#10;NHB7Oo3Yw1LDM2GgqeHpMEZSg5o00MylOo2YYqlBTRioParDGLNn0sDt6TRiiqUGNWGgcKkOYwQu&#10;NWng9nQaMSwXw+ueb8JA7fk6jBF7vkkDtefrNGIfSw3YGuhPSHRh8XUYIwuLb9LA7ek0Yh9LDd+E&#10;IdaUwYXF12FI1fDCEpg00MwNdBpxgKVGYMJA7QU6jDF7Jg3cnk4jDrDUCEwYKNxAhzECNzBpoHAD&#10;nUYcYKkRmjBQe6EOY8ReaNJA7YU6jTjEUiM0YaBwQx3GFVzY5+/UTp7t1eY+eSz73T1cESaOlrY8&#10;UVS8ESeJGAKG40Ls9UcFUImjACKG7oVY7sqhv3ExkBFi2KN2p5BxtQMjJeXq0PIZOcwjKY8mtS62&#10;ZkIOe6opZsRWScqnRer2ocKeY0rrYishWvemher1ocIzeUrr4lErWodn5CR5Hyo8sybJ+1DhGTJF&#10;Lh4Nwgys6ZPkfaiwxk6Ri6VTtA5r3iR5HyqsQZPkfaiwJkyRi1QXZiBHNXmXJX0K1lBTua6m1BaB&#10;aspG/IYtK9aKzFWX5LSy5JGa7KFAJE7D4s6BP2Qxl5pWpHCngK6jQHV9kRSlLoVV0NCpu+q9kg12&#10;KuhPHvghAnVbvXeyc7/TlReHqqmk4E0mY794vmreg+TtRvQiUT/XDV906q5611XBOS/UXfWuq14a&#10;NVXn2CcLP9fvucWXYUwYI1mNA1LjI6RUKhb1rkf+sntTNeITEV73qsIBu2K+ywrVeeKLfNGqVA0v&#10;8nSdF4WY7k2927wtavLAoCK5fi3++olhyAr5BCu5+Fk3b7pvoE7W55aomMkK46+R41L7jRvN1vAI&#10;n9E19WdRaC9mthO9iQKbRvTd+jeRdQ5d7vM0zcr7vMxUtdOh06qJfd21q1PKeqfI7MiHx4yMCw3S&#10;lv+Ggqz5sUxl3uwzln7TX7csL7rruelYDjKErd7lQMjio6g3dgXKDU+foPZY867SC5VpuNjz+qNF&#10;TlDlXVnNL0dWZxYpviuhjBo5VJz+WvmB+qGoktT6nY1+h5UJNLWyWgs2IeLybduVko9Vne/20JMj&#10;x6Lkr6Hmuc1FaVL661z1H6CSKyPoq86iVKx/lqpLbfzuXwAAAP//AwBQSwMEFAAGAAgAAAAhAEBf&#10;IXHeAAAACwEAAA8AAABkcnMvZG93bnJldi54bWxMj01OwzAQhfdI3MEaJDaIOolKEkKcqkLqARoq&#10;sXXjIYmwx2nstoHTM6xgN0/z6f3Um8VZccE5jJ4UpKsEBFLnzUi9gsPb7rEEEaImo60nVPCFATbN&#10;7U2tK+OvtMdLG3vBJhQqrWCIcaqkDN2AToeVn5D49+FnpyPLuZdm1lc2d1ZmSZJLp0fihEFP+Dpg&#10;99meHee2p/cQlu2T7XYPlsp+/30aB6Xu75btC4iIS/yD4bc+V4eGOx39mUwQVkH2nOaMKlgXWQGC&#10;ibwseN2RjyRdg2xq+X9D8wMAAP//AwBQSwECLQAUAAYACAAAACEAtoM4kv4AAADhAQAAEwAAAAAA&#10;AAAAAAAAAAAAAAAAW0NvbnRlbnRfVHlwZXNdLnhtbFBLAQItABQABgAIAAAAIQA4/SH/1gAAAJQB&#10;AAALAAAAAAAAAAAAAAAAAC8BAABfcmVscy8ucmVsc1BLAQItABQABgAIAAAAIQDZvjry0wUAAGMX&#10;AAAOAAAAAAAAAAAAAAAAAC4CAABkcnMvZTJvRG9jLnhtbFBLAQItABQABgAIAAAAIQBAXyFx3gAA&#10;AAsBAAAPAAAAAAAAAAAAAAAAAC0IAABkcnMvZG93bnJldi54bWxQSwUGAAAAAAQABADzAAAAOAkA&#10;AAAA&#10;" path="m3954,965l,965r,321l3954,1286r,-321xm3954,321l,321,,643,,965r3954,l3954,643r,-322xm3954,l,,,321r3954,l3954,xe" fillcolor="#fafafa" stroked="f">
                <v:path arrowok="t" o:connecttype="custom" o:connectlocs="2510790,3614420;0,3614420;0,3818255;2510790,3818255;2510790,3614420;2510790,3205480;0,3205480;0,3409950;0,3409950;0,3614420;2510790,3614420;2510790,3409950;2510790,3409950;2510790,3205480;2510790,3001645;0,3001645;0,3205480;2510790,3205480;2510790,3001645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4462780</wp:posOffset>
                </wp:positionH>
                <wp:positionV relativeFrom="page">
                  <wp:posOffset>547370</wp:posOffset>
                </wp:positionV>
                <wp:extent cx="5751195" cy="817245"/>
                <wp:effectExtent l="0" t="4445" r="0" b="0"/>
                <wp:wrapNone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817245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1827 862"/>
                            <a:gd name="T3" fmla="*/ 1827 h 1287"/>
                            <a:gd name="T4" fmla="+- 0 7028 7028"/>
                            <a:gd name="T5" fmla="*/ T4 w 9057"/>
                            <a:gd name="T6" fmla="+- 0 1827 862"/>
                            <a:gd name="T7" fmla="*/ 1827 h 1287"/>
                            <a:gd name="T8" fmla="+- 0 7028 7028"/>
                            <a:gd name="T9" fmla="*/ T8 w 9057"/>
                            <a:gd name="T10" fmla="+- 0 2148 862"/>
                            <a:gd name="T11" fmla="*/ 2148 h 1287"/>
                            <a:gd name="T12" fmla="+- 0 16085 7028"/>
                            <a:gd name="T13" fmla="*/ T12 w 9057"/>
                            <a:gd name="T14" fmla="+- 0 2148 862"/>
                            <a:gd name="T15" fmla="*/ 2148 h 1287"/>
                            <a:gd name="T16" fmla="+- 0 16085 7028"/>
                            <a:gd name="T17" fmla="*/ T16 w 9057"/>
                            <a:gd name="T18" fmla="+- 0 1827 862"/>
                            <a:gd name="T19" fmla="*/ 1827 h 1287"/>
                            <a:gd name="T20" fmla="+- 0 16085 7028"/>
                            <a:gd name="T21" fmla="*/ T20 w 9057"/>
                            <a:gd name="T22" fmla="+- 0 862 862"/>
                            <a:gd name="T23" fmla="*/ 862 h 1287"/>
                            <a:gd name="T24" fmla="+- 0 7028 7028"/>
                            <a:gd name="T25" fmla="*/ T24 w 9057"/>
                            <a:gd name="T26" fmla="+- 0 862 862"/>
                            <a:gd name="T27" fmla="*/ 862 h 1287"/>
                            <a:gd name="T28" fmla="+- 0 7028 7028"/>
                            <a:gd name="T29" fmla="*/ T28 w 9057"/>
                            <a:gd name="T30" fmla="+- 0 1184 862"/>
                            <a:gd name="T31" fmla="*/ 1184 h 1287"/>
                            <a:gd name="T32" fmla="+- 0 7028 7028"/>
                            <a:gd name="T33" fmla="*/ T32 w 9057"/>
                            <a:gd name="T34" fmla="+- 0 1505 862"/>
                            <a:gd name="T35" fmla="*/ 1505 h 1287"/>
                            <a:gd name="T36" fmla="+- 0 7028 7028"/>
                            <a:gd name="T37" fmla="*/ T36 w 9057"/>
                            <a:gd name="T38" fmla="+- 0 1505 862"/>
                            <a:gd name="T39" fmla="*/ 1505 h 1287"/>
                            <a:gd name="T40" fmla="+- 0 7028 7028"/>
                            <a:gd name="T41" fmla="*/ T40 w 9057"/>
                            <a:gd name="T42" fmla="+- 0 1827 862"/>
                            <a:gd name="T43" fmla="*/ 1827 h 1287"/>
                            <a:gd name="T44" fmla="+- 0 16085 7028"/>
                            <a:gd name="T45" fmla="*/ T44 w 9057"/>
                            <a:gd name="T46" fmla="+- 0 1827 862"/>
                            <a:gd name="T47" fmla="*/ 1827 h 1287"/>
                            <a:gd name="T48" fmla="+- 0 16085 7028"/>
                            <a:gd name="T49" fmla="*/ T48 w 9057"/>
                            <a:gd name="T50" fmla="+- 0 1505 862"/>
                            <a:gd name="T51" fmla="*/ 1505 h 1287"/>
                            <a:gd name="T52" fmla="+- 0 16085 7028"/>
                            <a:gd name="T53" fmla="*/ T52 w 9057"/>
                            <a:gd name="T54" fmla="+- 0 1505 862"/>
                            <a:gd name="T55" fmla="*/ 1505 h 1287"/>
                            <a:gd name="T56" fmla="+- 0 16085 7028"/>
                            <a:gd name="T57" fmla="*/ T56 w 9057"/>
                            <a:gd name="T58" fmla="+- 0 1184 862"/>
                            <a:gd name="T59" fmla="*/ 1184 h 1287"/>
                            <a:gd name="T60" fmla="+- 0 16085 7028"/>
                            <a:gd name="T61" fmla="*/ T60 w 9057"/>
                            <a:gd name="T62" fmla="+- 0 862 862"/>
                            <a:gd name="T63" fmla="*/ 862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9057" h="1287">
                              <a:moveTo>
                                <a:pt x="9057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9057" y="1286"/>
                              </a:lnTo>
                              <a:lnTo>
                                <a:pt x="9057" y="965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9057" y="965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BADE1" id="Полилиния 7" o:spid="_x0000_s1026" style="position:absolute;margin-left:351.4pt;margin-top:43.1pt;width:452.85pt;height:64.3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jnLdwUAAGYUAAAOAAAAZHJzL2Uyb0RvYy54bWysWO2OozYU/V+p72Dxs1UmmK9ANJnV7k5T&#10;VZq2Ky19AAdIQCWYGjKZ2arP0Efoa6xUtc+QvlGvDSaGwQyqOtEEiA/X597j6497++bpmKPHhFUZ&#10;LTYGvjENlBQRjbPisDF+CrcL30BVTYqY5LRINsZzUhlv7r784vZcrhOLpjSPE4bASFGtz+XGSOu6&#10;XC+XVZQmR1Ld0DIpoHFP2ZHU8MgOy5iRM1g/5kvLNL3lmbK4ZDRKqgp+vW8ajTthf79PovrH/b5K&#10;apRvDOBWi28mvnf8e3l3S9YHRso0i1oa5D+wOJKsgE47U/ekJujEshemjlnEaEX39U1Ej0u632dR&#10;InwAb7A58OZjSspE+ALBqcouTNX/Zzb64fEDQ1m8MVYGKsgRJLr8cfn78ufls/j/6/L5n9/Risfp&#10;XFZrgH8sPzDuaVU+0OjnChqWvRb+UAEG7c7f0xjskVNNRWye9uzI3wSv0ZOQ4LmTIHmqUQQ/uisX&#10;48A1UARtPl5Zjsv7XpK1fDs6VfW3CRWWyONDVTcSxnAnBIhbN0KQe3/MQc2vF8hE2DN9F61My281&#10;73BY4r5aotBEZxSYrnAY1OxAlgQ1xnxrhXzPGpqyJQpMYY5JEbb8F8YcCRPGOKdRYhCFxgFOzNEQ&#10;8yRokhiI25maIAbJqoRMSyyQME7M1xDD/fhb2PHHQobV8AvQeMzwQAG9nKoIIbZ09PoiaOmpIkzR&#10;G+igp6dKEWJPR68vhdBsZMBhVYoJYa2+GPpksFQ5QkubDn01gNmYtpYqBceMS2v1pdAOO0vVIrR0&#10;GWH1pdBxU3WY4NbXQc9NFSKEhB6fRuyBDth3xgJnqypgDhqPnN2XQcvOVoUIbV1O2H0hsGu6o+xU&#10;HQRIw64vhJ6dKkVo61LC7kuhZacqMcHO6UuhZeeoWoSOLiOcvhS6hHVUJSYS1hlIoZ1PYH28Tu2h&#10;o0sKp6+Flp4qxRS9gRZ6eqoaISwB43nh9sXQaeuqWkxo6w7E0NJzVTlCV5cY7kANTWK4qhZT9AZi&#10;6OmpcoSuLjPcgRqaWcVVtZiYVbyBGFp6nipH6OlSA/ZJ6rZCMyF7qhT9CRl2fwe5vyOp3PJFT0W7&#10;54M7RPiBwxT7zJJWfH8ZAjvYRIZ2u4EEFN8gasAgHQeLvRr0Nw2GQHIw7F2avek0GoNnAi63sq/A&#10;QXQBD2ZZ5ys2h8NiO4cMX0QFfJ6nVusqrEhzrPOFhlu357lqt67a81zlUzG3DpPoHDJ8ahTwea46&#10;raswycyxzqcObh2Sfha8dRWScA6cpxa3DlmhwJuB2Y56Bofb4bGWGQiOtTv+DlmXpObJIm/ReWOI&#10;ow1K4aTOjyW85Ugfk5AKTM2zpkFA14EnHbtC8kKFwjTRw8lWeS2FwQYF/XmtJ7JZXhtY1+985JWh&#10;NBXltEqE71fOA/PiyA9xvALkyypdiZJt8qpibEuc/8CWbJVXFeV1g1W2yquKeulKH9VFZzbwtX47&#10;i6+50QGHMZHBhgDwkSYO6d2Q4yNVOahXNM/ibZbnfKBV7LB7nzP0SKAos33LP+3Q6MFyMV0XlL/W&#10;5EDzC5QK2lHNiwaiyPJrgC3HfGcFi63nrxbO1nEXwcr0FyYO3gWe6QTO/fY3Pt6xs06zOE6Kh6xI&#10;ZMEHO/MKKm3pqSnViJKPyCkX5lThl9ZJU/yNOcnoqYjFiE0TEn/T3tcky5v7ZZ+xCDK4La8iEKL+&#10;wksuTY1mR+NnKL8w2hS7oDgHNyllnwx0hkLXxqh+ORGWGCj/roBKUoAdvhWuxYPjrvhRkaktO7WF&#10;FBGY2hi1ASsuv31fN9W0U8myQwo9YRGLgr6Fss8+49UZwa9h1T5AMUt40BbeeLVMfRaoa3nw7l8A&#10;AAD//wMAUEsDBBQABgAIAAAAIQBaxYIR3wAAAAsBAAAPAAAAZHJzL2Rvd25yZXYueG1sTI/LTsMw&#10;FET3SPyDdZHYUbtRG0Kam4qHumFFSzfs3Pg2jvAjxG4a/h53RZejGc2cqdaTNWykIXTeIcxnAhi5&#10;xqvOtQj7z81DASxE6ZQ03hHCLwVY17c3lSyVP7stjbvYslTiQikRdIx9yXloNFkZZr4nl7yjH6yM&#10;SQ4tV4M8p3JreCZEzq3sXFrQsqdXTc337mQRNu9bbToz/tgFfZn92wct5Qsh3t9Nzytgkab4H4YL&#10;fkKHOjEd/MmpwAzCo8gSekQo8gzYJZCLYgnsgJDNF0/A64pff6j/AAAA//8DAFBLAQItABQABgAI&#10;AAAAIQC2gziS/gAAAOEBAAATAAAAAAAAAAAAAAAAAAAAAABbQ29udGVudF9UeXBlc10ueG1sUEsB&#10;Ai0AFAAGAAgAAAAhADj9If/WAAAAlAEAAAsAAAAAAAAAAAAAAAAALwEAAF9yZWxzLy5yZWxzUEsB&#10;Ai0AFAAGAAgAAAAhAJ+aOct3BQAAZhQAAA4AAAAAAAAAAAAAAAAALgIAAGRycy9lMm9Eb2MueG1s&#10;UEsBAi0AFAAGAAgAAAAhAFrFghHfAAAACwEAAA8AAAAAAAAAAAAAAAAA0QcAAGRycy9kb3ducmV2&#10;LnhtbFBLBQYAAAAABAAEAPMAAADdCAAAAAA=&#10;" path="m9057,965l,965r,321l9057,1286r,-321xm9057,l,,,322,,643,,965r9057,l9057,643r,-321l9057,xe" fillcolor="#fafafa" stroked="f">
                <v:path arrowok="t" o:connecttype="custom" o:connectlocs="5751195,1160145;0,1160145;0,1363980;5751195,1363980;5751195,1160145;5751195,547370;0,547370;0,751840;0,955675;0,955675;0,1160145;5751195,1160145;5751195,955675;5751195,955675;5751195,751840;5751195,547370" o:connectangles="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4462780</wp:posOffset>
                </wp:positionH>
                <wp:positionV relativeFrom="page">
                  <wp:posOffset>1978660</wp:posOffset>
                </wp:positionV>
                <wp:extent cx="5751195" cy="817245"/>
                <wp:effectExtent l="0" t="0" r="0" b="4445"/>
                <wp:wrapNone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817245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759 3116"/>
                            <a:gd name="T3" fmla="*/ 3759 h 1287"/>
                            <a:gd name="T4" fmla="+- 0 7028 7028"/>
                            <a:gd name="T5" fmla="*/ T4 w 9057"/>
                            <a:gd name="T6" fmla="+- 0 3759 3116"/>
                            <a:gd name="T7" fmla="*/ 3759 h 1287"/>
                            <a:gd name="T8" fmla="+- 0 7028 7028"/>
                            <a:gd name="T9" fmla="*/ T8 w 9057"/>
                            <a:gd name="T10" fmla="+- 0 4081 3116"/>
                            <a:gd name="T11" fmla="*/ 4081 h 1287"/>
                            <a:gd name="T12" fmla="+- 0 7028 7028"/>
                            <a:gd name="T13" fmla="*/ T12 w 9057"/>
                            <a:gd name="T14" fmla="+- 0 4403 3116"/>
                            <a:gd name="T15" fmla="*/ 4403 h 1287"/>
                            <a:gd name="T16" fmla="+- 0 16085 7028"/>
                            <a:gd name="T17" fmla="*/ T16 w 9057"/>
                            <a:gd name="T18" fmla="+- 0 4403 3116"/>
                            <a:gd name="T19" fmla="*/ 4403 h 1287"/>
                            <a:gd name="T20" fmla="+- 0 16085 7028"/>
                            <a:gd name="T21" fmla="*/ T20 w 9057"/>
                            <a:gd name="T22" fmla="+- 0 4081 3116"/>
                            <a:gd name="T23" fmla="*/ 4081 h 1287"/>
                            <a:gd name="T24" fmla="+- 0 16085 7028"/>
                            <a:gd name="T25" fmla="*/ T24 w 9057"/>
                            <a:gd name="T26" fmla="+- 0 3759 3116"/>
                            <a:gd name="T27" fmla="*/ 3759 h 1287"/>
                            <a:gd name="T28" fmla="+- 0 16085 7028"/>
                            <a:gd name="T29" fmla="*/ T28 w 9057"/>
                            <a:gd name="T30" fmla="+- 0 3116 3116"/>
                            <a:gd name="T31" fmla="*/ 3116 h 1287"/>
                            <a:gd name="T32" fmla="+- 0 7028 7028"/>
                            <a:gd name="T33" fmla="*/ T32 w 9057"/>
                            <a:gd name="T34" fmla="+- 0 3116 3116"/>
                            <a:gd name="T35" fmla="*/ 3116 h 1287"/>
                            <a:gd name="T36" fmla="+- 0 7028 7028"/>
                            <a:gd name="T37" fmla="*/ T36 w 9057"/>
                            <a:gd name="T38" fmla="+- 0 3438 3116"/>
                            <a:gd name="T39" fmla="*/ 3438 h 1287"/>
                            <a:gd name="T40" fmla="+- 0 7028 7028"/>
                            <a:gd name="T41" fmla="*/ T40 w 9057"/>
                            <a:gd name="T42" fmla="+- 0 3759 3116"/>
                            <a:gd name="T43" fmla="*/ 3759 h 1287"/>
                            <a:gd name="T44" fmla="+- 0 16085 7028"/>
                            <a:gd name="T45" fmla="*/ T44 w 9057"/>
                            <a:gd name="T46" fmla="+- 0 3759 3116"/>
                            <a:gd name="T47" fmla="*/ 3759 h 1287"/>
                            <a:gd name="T48" fmla="+- 0 16085 7028"/>
                            <a:gd name="T49" fmla="*/ T48 w 9057"/>
                            <a:gd name="T50" fmla="+- 0 3438 3116"/>
                            <a:gd name="T51" fmla="*/ 3438 h 1287"/>
                            <a:gd name="T52" fmla="+- 0 16085 7028"/>
                            <a:gd name="T53" fmla="*/ T52 w 9057"/>
                            <a:gd name="T54" fmla="+- 0 3116 3116"/>
                            <a:gd name="T55" fmla="*/ 3116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057" h="1287">
                              <a:moveTo>
                                <a:pt x="9057" y="643"/>
                              </a:move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0" y="1287"/>
                              </a:lnTo>
                              <a:lnTo>
                                <a:pt x="9057" y="1287"/>
                              </a:lnTo>
                              <a:lnTo>
                                <a:pt x="9057" y="965"/>
                              </a:lnTo>
                              <a:lnTo>
                                <a:pt x="9057" y="643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7F5EC" id="Полилиния 6" o:spid="_x0000_s1026" style="position:absolute;margin-left:351.4pt;margin-top:155.8pt;width:452.85pt;height:64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NUlOAUAAN8SAAAOAAAAZHJzL2Uyb0RvYy54bWysWFFu4zYQ/S/QOxD6bOFIlCjbMuIsdjd1&#10;USBtF1j1ALQkW0JlUSXlONmiZ+gReo0FivYM6Y06pESHdEzFKLrBWrL5NHwzb4Yi5/rNw65G9wUX&#10;FWuWHr4KPFQ0GcurZrv0fkpXk7mHREebnNasKZbeYyG8NzdffnF9aBdFyEpW5wVHYKQRi0O79Mqu&#10;axe+L7Ky2FFxxdqigcEN4zvawVe+9XNOD2B9V/thEEz9A+N5y1lWCAG/3vaD3o2yv9kUWffjZiOK&#10;DtVLD7h16pOrz7X89G+u6WLLaVtW2UCD/gcWO1o1MOnR1C3tKNrz6oWpXZVxJtimu8rYzmebTZUV&#10;ygfwBgcn3nwsaVsoXyA4oj2GSfx/ZrMf7j9wVOVLb+qhhu5Aoqc/nv5++vPps/r/19Pnf35HUxmn&#10;QysWAP/YfuDSU9HesexnAQO+NSK/CMCg9eF7loM9uu+Yis3Dhu/kk+A1elASPB4lKB46lMGP8SzG&#10;OIk9lMHYHM9CEsu5fbrQT2d70X1bMGWJ3t+JrpcwhzslQD64kYLcm10Nan49QQHC02Aeo1kQzgfN&#10;jziscV/5KA3QASVBPDsFhRqkjEWzOEERxiouIPrRVqRhYEuBSoTD+QtrRMOUNUnqLDMIQ++BZEYc&#10;zEA3w00ns5mGjTODcjWsOZklGiaZzR3MsK0ACeb4bNCwqYBCnY8atkVwksOmCikOXfRsFQgJovP0&#10;TBkUykHPVmIk4UwtUjx18bO1cPMzxRjhF9pyuPmFph5p6CwJWw6nvKEpx4i8oa3HCD9TkDR0FUZo&#10;6+GsjNCUY6RoYeUwa2OEnylICrV9fkmJbD3kcnI2/yJTDoU6n3+RrYezPCJTjzRylUdky+GmZ6ox&#10;Rs+Ww03PlCONXNUR2WpEJJqfj54phkKdjx6x1XDSI6YaKXEVB7HFcCYfMcUYST5iq+FOPnhfmi8N&#10;V3EQWw03P1ONMX62HCP8TD1S4iqO2JbDKW9syjEib2zr4eYXm4Kksas6YlsPZ3XEphwn1QGbmq3e&#10;ttBS72Syh2bYysAdonIfHajtU8uE3Dal4DHsjdJo2BcBSu57HGCYXoLVDgTmGweDNBIM7+N+yzWO&#10;lq9ZBdc7tFfgkEkKnlxkXb6EJBzeHpeQCQdHYTG/CD64CmvrJXC5ZEoy0WWuRoOr0WWuyiVFWoe1&#10;4BIyssIV/DJXyeAqVMol1mX+S+uQuAa8T50hLzmcqk7PU9xDcJ5ay2fooqWdTGd9iw5LT+2pUQlH&#10;RLkdliM7dl+kTGE6mdc9AqaeHuPwDKkbEwprg4XTo/raKoM9KplqR/SovpoovUkHP/WwvvawI7vL&#10;ka/NfDT57LCeM6uZKFQon0NwwkMdXYHuM0A/bPqlUXpMX01MFIaD1HpUX03US5I2asQbB/C1eY8W&#10;T53Q0QHvZaap0+Ex5WSmGidEweoqX1V1LRNN8O36fc3RPYVuwOqt/Bs8t2C1WlAbJh/ra6D/Bc6o&#10;Q1bL06o63f+a4JAE78JksprOZxOyIvEkmQXzSYCTd8k0IAm5Xf0m8x2TRVnledHcVU2hOw2YXHaS&#10;H3oefY9A9RpUTcWw6im/nE4G6t85JznbN7lKsbKg+TfDfUerur/3bcYqyOC2vqpAqIO/POv3zYE1&#10;yx/h3M9Z32WBrhDclIx/8tABOixLT/yyp7zwUP1dAy2MBMNhBVoy6guJZ/J8ws2RtTlCmwxMLb3O&#10;g3eivH3f9W2cfcurbQkzYRWLhr2FfsOmkm0Bxa9nNXyBLoryYOj4yDaN+V2hnvtSN/8CAAD//wMA&#10;UEsDBBQABgAIAAAAIQBSrwZK4AAAAAwBAAAPAAAAZHJzL2Rvd25yZXYueG1sTI8/T8MwFMR3JL6D&#10;9ZDYqJ02DVUap+KPujDR0qWbGz/iCPs5xG4avj3uBOPpTne/qzaTs2zEIXSeJGQzAQyp8bqjVsLh&#10;Y/uwAhaiIq2sJ5TwgwE29e1NpUrtL7TDcR9blkoolEqCibEvOQ+NQafCzPdIyfv0g1MxyaHlelCX&#10;VO4snwtRcKc6SgtG9fhisPnan52E7dvO2M6O3y7Hoz28vuNSPaOU93fT0xpYxCn+heGKn9ChTkwn&#10;fyYdmJXwKOYJPUpYZFkB7JooxGoJ7CQhz8UCeF3x/yfqXwAAAP//AwBQSwECLQAUAAYACAAAACEA&#10;toM4kv4AAADhAQAAEwAAAAAAAAAAAAAAAAAAAAAAW0NvbnRlbnRfVHlwZXNdLnhtbFBLAQItABQA&#10;BgAIAAAAIQA4/SH/1gAAAJQBAAALAAAAAAAAAAAAAAAAAC8BAABfcmVscy8ucmVsc1BLAQItABQA&#10;BgAIAAAAIQBVdNUlOAUAAN8SAAAOAAAAAAAAAAAAAAAAAC4CAABkcnMvZTJvRG9jLnhtbFBLAQIt&#10;ABQABgAIAAAAIQBSrwZK4AAAAAwBAAAPAAAAAAAAAAAAAAAAAJIHAABkcnMvZG93bnJldi54bWxQ&#10;SwUGAAAAAAQABADzAAAAnwgAAAAA&#10;" path="m9057,643l,643,,965r,322l9057,1287r,-322l9057,643xm9057,l,,,322,,643r9057,l9057,322,9057,xe" fillcolor="#fafafa" stroked="f">
                <v:path arrowok="t" o:connecttype="custom" o:connectlocs="5751195,2386965;0,2386965;0,2591435;0,2795905;5751195,2795905;5751195,2591435;5751195,2386965;5751195,1978660;0,1978660;0,2183130;0,2386965;5751195,2386965;5751195,2183130;5751195,1978660" o:connectangles="0,0,0,0,0,0,0,0,0,0,0,0,0,0"/>
                <w10:wrap anchorx="page" anchory="page"/>
              </v:shape>
            </w:pict>
          </mc:Fallback>
        </mc:AlternateContent>
      </w:r>
    </w:p>
    <w:p w:rsidR="001052DE" w:rsidRDefault="001052DE" w:rsidP="001052DE">
      <w:pPr>
        <w:rPr>
          <w:sz w:val="2"/>
          <w:szCs w:val="2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118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1877"/>
                <w:tab w:val="left" w:pos="2947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исторические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времена труд учителя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уважаем,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социально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значим,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оказывает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влияние</w:t>
            </w:r>
            <w:r w:rsidRPr="001052DE">
              <w:rPr>
                <w:sz w:val="28"/>
                <w:lang w:val="ru-RU"/>
              </w:rPr>
              <w:tab/>
              <w:t>на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развитие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образования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членов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общества.</w:t>
            </w:r>
          </w:p>
          <w:p w:rsidR="001052DE" w:rsidRDefault="001052DE" w:rsidP="008E0D2C">
            <w:pPr>
              <w:pStyle w:val="TableParagraph"/>
              <w:tabs>
                <w:tab w:val="left" w:pos="1947"/>
                <w:tab w:val="left" w:pos="3590"/>
              </w:tabs>
              <w:spacing w:before="1"/>
              <w:ind w:right="95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Великие педагоги прошлого.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Яснополянская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Толстого.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писатель</w:t>
            </w:r>
            <w:r w:rsidRPr="001052DE">
              <w:rPr>
                <w:sz w:val="28"/>
                <w:lang w:val="ru-RU"/>
              </w:rPr>
              <w:tab/>
              <w:t>открыл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для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крестьянских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школу.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Особенности учения и общения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школьников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своими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между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собой.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Книги-учебники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для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обучения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детей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чтению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Народные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 -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видеоматериалов.</w:t>
            </w:r>
          </w:p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5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Ясную</w:t>
            </w:r>
            <w:r w:rsidRPr="001052DE">
              <w:rPr>
                <w:spacing w:val="5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Поляну: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Л.Н.</w:t>
            </w:r>
            <w:r w:rsidRPr="001052DE">
              <w:rPr>
                <w:spacing w:val="5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Толстого,</w:t>
            </w:r>
            <w:r w:rsidRPr="001052DE">
              <w:rPr>
                <w:spacing w:val="5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дерево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бедных,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колокол.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Толстой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проводил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учениками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время,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ними занимался? (рассматривание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фотоматериалов).</w:t>
            </w:r>
          </w:p>
          <w:p w:rsidR="001052DE" w:rsidRPr="001052DE" w:rsidRDefault="001052DE" w:rsidP="008E0D2C">
            <w:pPr>
              <w:pStyle w:val="TableParagraph"/>
              <w:spacing w:before="1"/>
              <w:ind w:firstLine="619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Выставка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рисунков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«Буква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первого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предложения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сказки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Л.Н.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Толстого» (о своих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рисунках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рассказывают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авторы).</w:t>
            </w:r>
          </w:p>
        </w:tc>
      </w:tr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взаимоотношениях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коллективе</w:t>
            </w:r>
            <w:proofErr w:type="spellEnd"/>
          </w:p>
        </w:tc>
      </w:tr>
      <w:tr w:rsidR="001052DE" w:rsidTr="008E0D2C">
        <w:trPr>
          <w:trHeight w:val="1932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Общая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одноклассников.</w:t>
            </w:r>
          </w:p>
          <w:p w:rsidR="001052DE" w:rsidRDefault="001052DE" w:rsidP="008E0D2C">
            <w:pPr>
              <w:pStyle w:val="TableParagraph"/>
              <w:ind w:right="96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Взаимопомощь,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поддержка,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выручка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черты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настоящего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коллектива.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Детский</w:t>
            </w:r>
            <w:proofErr w:type="spellEnd"/>
            <w:r>
              <w:rPr>
                <w:spacing w:val="3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телефон</w:t>
            </w:r>
            <w:proofErr w:type="spellEnd"/>
          </w:p>
          <w:p w:rsidR="001052DE" w:rsidRDefault="001052DE" w:rsidP="008E0D2C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доверия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Анализ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рисунков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«Рукавички»: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умеем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вместе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работать?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Умеем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договариваться?».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Осеевой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«Три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товарища?».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Диалог: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происходят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похожие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истории?</w:t>
            </w:r>
          </w:p>
          <w:p w:rsidR="001052DE" w:rsidRPr="001052DE" w:rsidRDefault="001052DE" w:rsidP="008E0D2C">
            <w:pPr>
              <w:pStyle w:val="TableParagraph"/>
              <w:spacing w:before="2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«Когда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обижаемся: как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реагировать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обиду?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7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7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фотографий</w:t>
            </w:r>
            <w:r w:rsidRPr="001052DE">
              <w:rPr>
                <w:spacing w:val="7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нашего</w:t>
            </w:r>
            <w:r w:rsidRPr="001052DE">
              <w:rPr>
                <w:spacing w:val="7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класса:</w:t>
            </w:r>
          </w:p>
          <w:p w:rsidR="001052DE" w:rsidRDefault="001052DE" w:rsidP="008E0D2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Мы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вместе</w:t>
            </w:r>
            <w:proofErr w:type="spellEnd"/>
            <w:proofErr w:type="gramStart"/>
            <w:r>
              <w:rPr>
                <w:sz w:val="28"/>
              </w:rPr>
              <w:t>!»</w:t>
            </w:r>
            <w:proofErr w:type="gramEnd"/>
          </w:p>
        </w:tc>
      </w:tr>
    </w:tbl>
    <w:p w:rsidR="001052DE" w:rsidRDefault="001052DE" w:rsidP="001052DE">
      <w:pPr>
        <w:spacing w:line="30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118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Default="001052DE" w:rsidP="008E0D2C">
            <w:pPr>
              <w:pStyle w:val="TableParagraph"/>
              <w:ind w:right="93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Школьный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учебный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Ответственность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успешность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ученика,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поддержка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взаимовыручка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коллективе: умение руководить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подчиняться.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сдерживаться,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справляться с обидами, снимать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конфликты.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Детский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телефон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доверия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выставки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вместе: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умеем?»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работа с пословицами о ценности коллектива: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восстановление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объяснение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Например</w:t>
            </w:r>
            <w:proofErr w:type="gramEnd"/>
            <w:r w:rsidRPr="001052DE">
              <w:rPr>
                <w:sz w:val="28"/>
                <w:lang w:val="ru-RU"/>
              </w:rPr>
              <w:t>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коллективе чужой работы не бывает», «Один и камень не поднимет, 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миром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передвинут»;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«Согласие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лад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общего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клад»,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одиночку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 одолеешь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кочку».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справиться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обидой?»</w:t>
            </w:r>
          </w:p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Ролевая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игра: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«Выбираем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командира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предстоящей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работы»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tabs>
                <w:tab w:val="left" w:pos="3086"/>
              </w:tabs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По</w:t>
            </w:r>
            <w:proofErr w:type="spellEnd"/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ту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сторону</w:t>
            </w:r>
            <w:proofErr w:type="spellEnd"/>
            <w:r>
              <w:rPr>
                <w:b/>
                <w:sz w:val="28"/>
              </w:rPr>
              <w:tab/>
            </w:r>
            <w:proofErr w:type="spellStart"/>
            <w:r>
              <w:rPr>
                <w:b/>
                <w:sz w:val="28"/>
              </w:rPr>
              <w:t>экрана</w:t>
            </w:r>
            <w:proofErr w:type="spellEnd"/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Российскому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кинематографу</w:t>
            </w:r>
          </w:p>
          <w:p w:rsidR="001052DE" w:rsidRPr="001052DE" w:rsidRDefault="001052DE" w:rsidP="008E0D2C">
            <w:pPr>
              <w:pStyle w:val="TableParagraph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115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(общество)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кинематографа?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«Великий немой» – фильмы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 звука. 1908 год – рождение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детского кино в России. Первые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игровые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фильмы:</w:t>
            </w:r>
          </w:p>
          <w:p w:rsidR="001052DE" w:rsidRPr="001052DE" w:rsidRDefault="001052DE" w:rsidP="008E0D2C">
            <w:pPr>
              <w:pStyle w:val="TableParagraph"/>
              <w:tabs>
                <w:tab w:val="left" w:pos="3012"/>
              </w:tabs>
              <w:spacing w:line="321" w:lineRule="exact"/>
              <w:ind w:left="51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«Дедушка</w:t>
            </w:r>
            <w:r w:rsidRPr="001052DE">
              <w:rPr>
                <w:sz w:val="28"/>
                <w:lang w:val="ru-RU"/>
              </w:rPr>
              <w:tab/>
              <w:t>Мороз»,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97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«Царевна-лягушка»,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«Песнь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вещем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Олеге».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Создание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студии</w:t>
            </w:r>
          </w:p>
          <w:p w:rsidR="001052DE" w:rsidRPr="001052DE" w:rsidRDefault="001052DE" w:rsidP="008E0D2C">
            <w:pPr>
              <w:pStyle w:val="TableParagraph"/>
              <w:ind w:right="93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</w:t>
            </w:r>
            <w:proofErr w:type="spellStart"/>
            <w:r w:rsidRPr="001052DE">
              <w:rPr>
                <w:sz w:val="28"/>
                <w:lang w:val="ru-RU"/>
              </w:rPr>
              <w:t>Союздетфильм</w:t>
            </w:r>
            <w:proofErr w:type="spellEnd"/>
            <w:r w:rsidRPr="001052DE">
              <w:rPr>
                <w:sz w:val="28"/>
                <w:lang w:val="ru-RU"/>
              </w:rPr>
              <w:t>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Известные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игровые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фильмы: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щучьему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велению»,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«Морозко»,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9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«Королевство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кривых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зеркал»,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(режиссера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Александра </w:t>
            </w:r>
            <w:proofErr w:type="spellStart"/>
            <w:r w:rsidRPr="001052DE">
              <w:rPr>
                <w:sz w:val="28"/>
                <w:lang w:val="ru-RU"/>
              </w:rPr>
              <w:t>Роу</w:t>
            </w:r>
            <w:proofErr w:type="spellEnd"/>
            <w:r w:rsidRPr="001052DE">
              <w:rPr>
                <w:sz w:val="28"/>
                <w:lang w:val="ru-RU"/>
              </w:rPr>
              <w:t>).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Буратино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«Приключения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Буратино»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(композитор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Рыбников).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Просмотр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видеоматериалов: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кадры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немого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кино.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мимике,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жестам,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поведению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артистов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понять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сюжет картины?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Интерактивное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задание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викторина</w:t>
            </w:r>
            <w:r w:rsidRPr="001052DE">
              <w:rPr>
                <w:spacing w:val="-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«Знаем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известные</w:t>
            </w:r>
            <w:r w:rsidRPr="001052DE">
              <w:rPr>
                <w:spacing w:val="-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фильмы?» (отгадывание по отдельным эпизодам и фото героев названия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фильмов).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щучьему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велению»,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«Королевство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кривых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зеркал»,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«Царевна-лягушка».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517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Ролевая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игра: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«Мы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снимаем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кино»</w:t>
            </w:r>
            <w:r w:rsidRPr="001052DE">
              <w:rPr>
                <w:spacing w:val="4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(разыгрывание</w:t>
            </w:r>
            <w:r w:rsidRPr="001052DE">
              <w:rPr>
                <w:spacing w:val="4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эпизода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4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сказки</w:t>
            </w:r>
          </w:p>
          <w:p w:rsidR="001052DE" w:rsidRPr="001052DE" w:rsidRDefault="001052DE" w:rsidP="008E0D2C">
            <w:pPr>
              <w:pStyle w:val="TableParagraph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«Царевна-лягушка»,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разговор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царевича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лягушкой).</w:t>
            </w:r>
          </w:p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Рассказы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любимый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кинофильм»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901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Российскому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кинематографу</w:t>
            </w:r>
          </w:p>
          <w:p w:rsidR="001052DE" w:rsidRPr="001052DE" w:rsidRDefault="001052DE" w:rsidP="008E0D2C">
            <w:pPr>
              <w:pStyle w:val="TableParagraph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 115 лет. Рождение «Великого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немого»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киностудия? Кто и как снимает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кинофильмы?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Первые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звуковые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фильмы,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знают</w:t>
            </w:r>
            <w:r w:rsidRPr="001052DE">
              <w:rPr>
                <w:spacing w:val="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любят</w:t>
            </w:r>
            <w:r w:rsidRPr="001052DE">
              <w:rPr>
                <w:spacing w:val="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все:</w:t>
            </w:r>
          </w:p>
          <w:p w:rsidR="001052DE" w:rsidRPr="001052DE" w:rsidRDefault="001052DE" w:rsidP="008E0D2C">
            <w:pPr>
              <w:pStyle w:val="TableParagraph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«Путевка в жизнь» (режиссер Н.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Экк</w:t>
            </w:r>
            <w:proofErr w:type="spellEnd"/>
            <w:r w:rsidRPr="001052DE">
              <w:rPr>
                <w:sz w:val="28"/>
                <w:lang w:val="ru-RU"/>
              </w:rPr>
              <w:t>),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«Чапаев»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(режиссеры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братья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Васильевы),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бывают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кинофильмы: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документальные,</w:t>
            </w:r>
          </w:p>
          <w:p w:rsidR="001052DE" w:rsidRPr="001052DE" w:rsidRDefault="001052DE" w:rsidP="008E0D2C">
            <w:pPr>
              <w:pStyle w:val="TableParagraph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художественные.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детские кинофильмы. Музыка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«Веселые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качели»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«Приключения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Электроника» (композитор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Крылатов</w:t>
            </w:r>
            <w:proofErr w:type="spellEnd"/>
            <w:r w:rsidRPr="001052DE">
              <w:rPr>
                <w:sz w:val="28"/>
                <w:lang w:val="ru-RU"/>
              </w:rPr>
              <w:t>).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киностудии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</w:t>
            </w:r>
            <w:proofErr w:type="spellStart"/>
            <w:r w:rsidRPr="001052DE">
              <w:rPr>
                <w:sz w:val="28"/>
                <w:lang w:val="ru-RU"/>
              </w:rPr>
              <w:t>Союзмультфильм</w:t>
            </w:r>
            <w:proofErr w:type="spellEnd"/>
            <w:r w:rsidRPr="001052DE">
              <w:rPr>
                <w:sz w:val="28"/>
                <w:lang w:val="ru-RU"/>
              </w:rPr>
              <w:t>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Ролевая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игра: «Расскажи о себе. Чем ты занимаешься?» (ответы детей от первого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лица на вопросы: «Чем занимается режиссер? А оператор? А костюмер? 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звукооператор?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композитор?</w:t>
            </w:r>
          </w:p>
          <w:p w:rsidR="001052DE" w:rsidRPr="001052DE" w:rsidRDefault="001052DE" w:rsidP="008E0D2C">
            <w:pPr>
              <w:pStyle w:val="TableParagraph"/>
              <w:ind w:right="10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отрывков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документальных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фильмов, определение их темы, объяснение назначение: почему фильм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называется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документальным?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 он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отличается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художественного?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любимый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фильм»</w:t>
            </w:r>
          </w:p>
        </w:tc>
      </w:tr>
    </w:tbl>
    <w:p w:rsidR="001052DE" w:rsidRDefault="001052DE" w:rsidP="001052DE">
      <w:pPr>
        <w:spacing w:line="32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День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спецназа</w:t>
            </w:r>
            <w:proofErr w:type="spellEnd"/>
          </w:p>
        </w:tc>
      </w:tr>
      <w:tr w:rsidR="001052DE" w:rsidTr="008E0D2C">
        <w:trPr>
          <w:trHeight w:val="547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1553"/>
                <w:tab w:val="left" w:pos="2429"/>
                <w:tab w:val="left" w:pos="2985"/>
              </w:tabs>
              <w:ind w:right="9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28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октября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подразделений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специального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назначения.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гордится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бойцов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спецназа.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Легендарные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подразделения: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«Альфа»,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террористами,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заложников,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поиск</w:t>
            </w:r>
            <w:r w:rsidRPr="001052DE">
              <w:rPr>
                <w:sz w:val="28"/>
                <w:lang w:val="ru-RU"/>
              </w:rPr>
              <w:tab/>
              <w:t>особо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опасных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преступников.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«Вымпел»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охрана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экологически важных объектов;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 с террористами; ведение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переговоров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проведение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разведки.</w:t>
            </w:r>
          </w:p>
          <w:p w:rsidR="001052DE" w:rsidRPr="001052DE" w:rsidRDefault="001052DE" w:rsidP="008E0D2C">
            <w:pPr>
              <w:pStyle w:val="TableParagraph"/>
              <w:spacing w:line="324" w:lineRule="exact"/>
              <w:ind w:right="96" w:firstLine="48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бойцов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тренировки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иллюстративным материалом: описание внешнего вида бойцов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спецподразделения,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примеры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подразделений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освобождение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заложников,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захват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террористов.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видеоматериалов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физической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подготовке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бойцов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спецназа.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восстановление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смелости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(героизме), объяснение их значения. </w:t>
            </w:r>
            <w:proofErr w:type="gramStart"/>
            <w:r w:rsidRPr="001052DE">
              <w:rPr>
                <w:sz w:val="28"/>
                <w:lang w:val="ru-RU"/>
              </w:rPr>
              <w:t>Например</w:t>
            </w:r>
            <w:proofErr w:type="gramEnd"/>
            <w:r w:rsidRPr="001052DE">
              <w:rPr>
                <w:sz w:val="28"/>
                <w:lang w:val="ru-RU"/>
              </w:rPr>
              <w:t>: «Тот герой, кто за Родину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горой!»,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тот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герой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награду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ждет,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тот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герой,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встает!»,</w:t>
            </w:r>
          </w:p>
          <w:p w:rsidR="001052DE" w:rsidRPr="001052DE" w:rsidRDefault="001052DE" w:rsidP="008E0D2C">
            <w:pPr>
              <w:pStyle w:val="TableParagraph"/>
              <w:ind w:right="102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«Один за всех, все – за одного», «Сам погибай, а товарища выручай» (по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</w:t>
            </w:r>
          </w:p>
        </w:tc>
      </w:tr>
    </w:tbl>
    <w:p w:rsidR="001052DE" w:rsidRDefault="001052DE" w:rsidP="001052DE">
      <w:pPr>
        <w:rPr>
          <w:sz w:val="2"/>
          <w:szCs w:val="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4462780</wp:posOffset>
                </wp:positionH>
                <wp:positionV relativeFrom="page">
                  <wp:posOffset>909955</wp:posOffset>
                </wp:positionV>
                <wp:extent cx="5751195" cy="1840230"/>
                <wp:effectExtent l="0" t="0" r="0" b="2540"/>
                <wp:wrapNone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184023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044 1433"/>
                            <a:gd name="T3" fmla="*/ 3044 h 2898"/>
                            <a:gd name="T4" fmla="+- 0 7028 7028"/>
                            <a:gd name="T5" fmla="*/ T4 w 9057"/>
                            <a:gd name="T6" fmla="+- 0 3044 1433"/>
                            <a:gd name="T7" fmla="*/ 3044 h 2898"/>
                            <a:gd name="T8" fmla="+- 0 7028 7028"/>
                            <a:gd name="T9" fmla="*/ T8 w 9057"/>
                            <a:gd name="T10" fmla="+- 0 3366 1433"/>
                            <a:gd name="T11" fmla="*/ 3366 h 2898"/>
                            <a:gd name="T12" fmla="+- 0 7028 7028"/>
                            <a:gd name="T13" fmla="*/ T12 w 9057"/>
                            <a:gd name="T14" fmla="+- 0 3687 1433"/>
                            <a:gd name="T15" fmla="*/ 3687 h 2898"/>
                            <a:gd name="T16" fmla="+- 0 7028 7028"/>
                            <a:gd name="T17" fmla="*/ T16 w 9057"/>
                            <a:gd name="T18" fmla="+- 0 4009 1433"/>
                            <a:gd name="T19" fmla="*/ 4009 h 2898"/>
                            <a:gd name="T20" fmla="+- 0 7028 7028"/>
                            <a:gd name="T21" fmla="*/ T20 w 9057"/>
                            <a:gd name="T22" fmla="+- 0 4331 1433"/>
                            <a:gd name="T23" fmla="*/ 4331 h 2898"/>
                            <a:gd name="T24" fmla="+- 0 16085 7028"/>
                            <a:gd name="T25" fmla="*/ T24 w 9057"/>
                            <a:gd name="T26" fmla="+- 0 4331 1433"/>
                            <a:gd name="T27" fmla="*/ 4331 h 2898"/>
                            <a:gd name="T28" fmla="+- 0 16085 7028"/>
                            <a:gd name="T29" fmla="*/ T28 w 9057"/>
                            <a:gd name="T30" fmla="+- 0 4009 1433"/>
                            <a:gd name="T31" fmla="*/ 4009 h 2898"/>
                            <a:gd name="T32" fmla="+- 0 16085 7028"/>
                            <a:gd name="T33" fmla="*/ T32 w 9057"/>
                            <a:gd name="T34" fmla="+- 0 3687 1433"/>
                            <a:gd name="T35" fmla="*/ 3687 h 2898"/>
                            <a:gd name="T36" fmla="+- 0 16085 7028"/>
                            <a:gd name="T37" fmla="*/ T36 w 9057"/>
                            <a:gd name="T38" fmla="+- 0 3366 1433"/>
                            <a:gd name="T39" fmla="*/ 3366 h 2898"/>
                            <a:gd name="T40" fmla="+- 0 16085 7028"/>
                            <a:gd name="T41" fmla="*/ T40 w 9057"/>
                            <a:gd name="T42" fmla="+- 0 3044 1433"/>
                            <a:gd name="T43" fmla="*/ 3044 h 2898"/>
                            <a:gd name="T44" fmla="+- 0 16085 7028"/>
                            <a:gd name="T45" fmla="*/ T44 w 9057"/>
                            <a:gd name="T46" fmla="+- 0 2722 1433"/>
                            <a:gd name="T47" fmla="*/ 2722 h 2898"/>
                            <a:gd name="T48" fmla="+- 0 7028 7028"/>
                            <a:gd name="T49" fmla="*/ T48 w 9057"/>
                            <a:gd name="T50" fmla="+- 0 2722 1433"/>
                            <a:gd name="T51" fmla="*/ 2722 h 2898"/>
                            <a:gd name="T52" fmla="+- 0 7028 7028"/>
                            <a:gd name="T53" fmla="*/ T52 w 9057"/>
                            <a:gd name="T54" fmla="+- 0 3044 1433"/>
                            <a:gd name="T55" fmla="*/ 3044 h 2898"/>
                            <a:gd name="T56" fmla="+- 0 16085 7028"/>
                            <a:gd name="T57" fmla="*/ T56 w 9057"/>
                            <a:gd name="T58" fmla="+- 0 3044 1433"/>
                            <a:gd name="T59" fmla="*/ 3044 h 2898"/>
                            <a:gd name="T60" fmla="+- 0 16085 7028"/>
                            <a:gd name="T61" fmla="*/ T60 w 9057"/>
                            <a:gd name="T62" fmla="+- 0 2722 1433"/>
                            <a:gd name="T63" fmla="*/ 2722 h 2898"/>
                            <a:gd name="T64" fmla="+- 0 16085 7028"/>
                            <a:gd name="T65" fmla="*/ T64 w 9057"/>
                            <a:gd name="T66" fmla="+- 0 1433 1433"/>
                            <a:gd name="T67" fmla="*/ 1433 h 2898"/>
                            <a:gd name="T68" fmla="+- 0 7028 7028"/>
                            <a:gd name="T69" fmla="*/ T68 w 9057"/>
                            <a:gd name="T70" fmla="+- 0 1433 1433"/>
                            <a:gd name="T71" fmla="*/ 1433 h 2898"/>
                            <a:gd name="T72" fmla="+- 0 7028 7028"/>
                            <a:gd name="T73" fmla="*/ T72 w 9057"/>
                            <a:gd name="T74" fmla="+- 0 1755 1433"/>
                            <a:gd name="T75" fmla="*/ 1755 h 2898"/>
                            <a:gd name="T76" fmla="+- 0 7028 7028"/>
                            <a:gd name="T77" fmla="*/ T76 w 9057"/>
                            <a:gd name="T78" fmla="+- 0 2076 1433"/>
                            <a:gd name="T79" fmla="*/ 2076 h 2898"/>
                            <a:gd name="T80" fmla="+- 0 7028 7028"/>
                            <a:gd name="T81" fmla="*/ T80 w 9057"/>
                            <a:gd name="T82" fmla="+- 0 2400 1433"/>
                            <a:gd name="T83" fmla="*/ 2400 h 2898"/>
                            <a:gd name="T84" fmla="+- 0 7028 7028"/>
                            <a:gd name="T85" fmla="*/ T84 w 9057"/>
                            <a:gd name="T86" fmla="+- 0 2722 1433"/>
                            <a:gd name="T87" fmla="*/ 2722 h 2898"/>
                            <a:gd name="T88" fmla="+- 0 16085 7028"/>
                            <a:gd name="T89" fmla="*/ T88 w 9057"/>
                            <a:gd name="T90" fmla="+- 0 2722 1433"/>
                            <a:gd name="T91" fmla="*/ 2722 h 2898"/>
                            <a:gd name="T92" fmla="+- 0 16085 7028"/>
                            <a:gd name="T93" fmla="*/ T92 w 9057"/>
                            <a:gd name="T94" fmla="+- 0 2400 1433"/>
                            <a:gd name="T95" fmla="*/ 2400 h 2898"/>
                            <a:gd name="T96" fmla="+- 0 16085 7028"/>
                            <a:gd name="T97" fmla="*/ T96 w 9057"/>
                            <a:gd name="T98" fmla="+- 0 2076 1433"/>
                            <a:gd name="T99" fmla="*/ 2076 h 2898"/>
                            <a:gd name="T100" fmla="+- 0 16085 7028"/>
                            <a:gd name="T101" fmla="*/ T100 w 9057"/>
                            <a:gd name="T102" fmla="+- 0 1755 1433"/>
                            <a:gd name="T103" fmla="*/ 1755 h 2898"/>
                            <a:gd name="T104" fmla="+- 0 16085 7028"/>
                            <a:gd name="T105" fmla="*/ T104 w 9057"/>
                            <a:gd name="T106" fmla="+- 0 1433 1433"/>
                            <a:gd name="T107" fmla="*/ 1433 h 28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</a:cxnLst>
                          <a:rect l="0" t="0" r="r" b="b"/>
                          <a:pathLst>
                            <a:path w="9057" h="2898">
                              <a:moveTo>
                                <a:pt x="9057" y="1611"/>
                              </a:moveTo>
                              <a:lnTo>
                                <a:pt x="0" y="1611"/>
                              </a:lnTo>
                              <a:lnTo>
                                <a:pt x="0" y="1933"/>
                              </a:lnTo>
                              <a:lnTo>
                                <a:pt x="0" y="2254"/>
                              </a:lnTo>
                              <a:lnTo>
                                <a:pt x="0" y="2576"/>
                              </a:lnTo>
                              <a:lnTo>
                                <a:pt x="0" y="2898"/>
                              </a:lnTo>
                              <a:lnTo>
                                <a:pt x="9057" y="2898"/>
                              </a:lnTo>
                              <a:lnTo>
                                <a:pt x="9057" y="2576"/>
                              </a:lnTo>
                              <a:lnTo>
                                <a:pt x="9057" y="2254"/>
                              </a:lnTo>
                              <a:lnTo>
                                <a:pt x="9057" y="1933"/>
                              </a:lnTo>
                              <a:lnTo>
                                <a:pt x="9057" y="1611"/>
                              </a:lnTo>
                              <a:close/>
                              <a:moveTo>
                                <a:pt x="9057" y="1289"/>
                              </a:moveTo>
                              <a:lnTo>
                                <a:pt x="0" y="1289"/>
                              </a:lnTo>
                              <a:lnTo>
                                <a:pt x="0" y="1611"/>
                              </a:lnTo>
                              <a:lnTo>
                                <a:pt x="9057" y="1611"/>
                              </a:lnTo>
                              <a:lnTo>
                                <a:pt x="9057" y="1289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7"/>
                              </a:lnTo>
                              <a:lnTo>
                                <a:pt x="0" y="1289"/>
                              </a:lnTo>
                              <a:lnTo>
                                <a:pt x="9057" y="1289"/>
                              </a:lnTo>
                              <a:lnTo>
                                <a:pt x="9057" y="967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5F5086" id="Полилиния 5" o:spid="_x0000_s1026" style="position:absolute;margin-left:351.4pt;margin-top:71.65pt;width:452.85pt;height:144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noUHQcAAIwfAAAOAAAAZHJzL2Uyb0RvYy54bWysmX9uo0YUx/+v1DuM+LNV1gy/sdZZ7Xab&#10;qtK2XWnpAQjgGBUDBRJnW/UMPUKvsVLVniG9Ud+MGfzG4eFR1Y02YPNl+L755A0z816+etxX7KHo&#10;+rKpNxZ/YVusqLMmL+u7jfVjcnMVWawf0jpPq6YuNtbHordeXX/+2ctDuy6cZtdUedExaKTu14d2&#10;Y+2GoV2vVn22K/Zp/6Jpixoubptunw7wsbtb5V16gNb31cqx7WB1aLq87Zqs6Hv49u3xonUt299u&#10;i2z4Ybvti4FVGwu8DfJ3J3/fit+r65fp+q5L212ZjTbS/+Bin5Y1PHRq6m06pOy+K581tS+zrumb&#10;7fAia/arZrsts0LGANFw+yyaD7u0LWQs0Dl9O3VT//81m33/8L5jZb6xfIvV6R4QPf3x9PfTn0+f&#10;5P+/nj798zvzRT8d2n4N8g/t+05E2rfvmuynHi6stCviQw8adnv4rsmhvfR+aGTfPG67vbgTomaP&#10;EsHHCUHxOLAMvvRDn/MYvGRwjUee7bgS0ipdq9uz+374pmhkU+nDu344MszhTBLIxzgS4L3dV4Dz&#10;yytmMx7Ykc9C24lG6JOOK90XK5bY7MBi2w/PRY4SycZc2/MY91z3XOYqGbQlRTvmRPGzR3pKJlsT&#10;pmadQT8cIxDOPMJZoETLzkIlW3YG+Yo6jXQWK5lwFhHOuE7AdYNgttM4JiBV873GdQikOY4pJNyh&#10;7OkU3CAK5+1hDFJF2NNJ0PYwioQHlD0dhWfb8bw9zEKq5u05Og3SnoNpJA6ZEDoMyAU+a8/BMKSK&#10;sKfToNPVwTgSh0oLR6dB+8M0lvzpOBb8YR4JZPb8gALjGs40Eq+LcSzgdXUetD8YtNCo4lLZ4eo8&#10;yOxwMY6F7HB1Hgv+MJDEpdLD1XmQg4uLcSwMLp7Og/bnYSCJR+WHp/Mg3xgexrH0ytB5LPjDQBJ4&#10;T83//Xk6Dyd0nNn89TAOqZrPX0/nQQ4vHuaReFR6+DoO0p6PaSzY83UcpD0f40h8Kjt8nQZJ18cw&#10;Fuj6Og2aLsxMUPb6VHb4Og3aH6ax4C/QcdD+AswjCajsCHQcJN4A41jAG+g8FvxhIElAZUdwxgNe&#10;DLPZEWAcYkLI5rMj0HmQf34B5pEEVHaEZzgoeyGmsWAv1HGQ9kKMIwmp7AjPaIS+P9t7IYbBhWq+&#10;90KdBm0P00hCKjlCHYZjg3JuMh9iGFI1by/SaZD2IkwjiajciHQYDrz0Z+1FGIZUEfZ0GrQ9TCOJ&#10;qNSIdBhk6kYYxkLqRjoNOnUjjCOJqNyIdRqkvxjTWPAX6zhofzHmkcRUcsQ6DhKvWAVPq78FvLHO&#10;Y8EfBpLEVHbAahVPTMnsiDGOhezgtg6ENshtjCSBG4m5C7fPmFADDLcxk4URhts6lSWTmAuYpPKE&#10;22dgqEGa2xjM2SgNGx93amsj3andjuyxHrc74IylYrPNlnssbdOLvZUEOhI2UBK5PwFNgErsjRBi&#10;CEiI5Z7HRTFQF2JYs4utn0tNi6W4lMstpMty6Akpj41aF0tVIYc1pokZsXKUcrNInTFUWIGZtC7W&#10;VaJ1WBAZycdQYX1iIherDtE6LBeM5GOoMHs3ko+hwmzaRC4mycIMzG6N5GOovlmoYgopWoe5n0nr&#10;wRgqTMWM5GOoMDUykYsZjzADUxUj+RgqTB1M5GJGIFqHV7mRfAwVXq1G8jFUeNOZyMX7S5iBF4+R&#10;fAwV3gMmcjm4i+bFmGx2wxitGB/RDcdBZBz+OtjhP9/b7ywGe/u34p503aaDGDXVKTtsLLm9y3Yb&#10;S+7Miiv75qFIGqkZxPB5VIBZHkzj3ElT1VgLLzddqC6rYyubHGXxccsYYlCX1RHLHAfWl8eQ1WV1&#10;1GQ+TIwNZOMGNPnQKVy1VW2gvPToU5uXYpmU/FLnnJQnLKpfsqrpC0n8BOrYV6e7ILyxu04adT/u&#10;V34SqsvqqMmeu9BlpyebK58/2iAyVSJZDkuplEl1xDG5jmPwFxVMbyHVhjrituJpRFZX1RGrLnb2&#10;qRef943e4KS89ORJeCmQSXipXybheScrepBSYiiSU6ZpTIIvcTWrb6oyvymrSoxEfXd3+1XVsYcU&#10;Spc3r8XPSEaTVXJiVzfiNjUUiNuhoDYOe6K0JkuRv8YclhFvnPjqBkodV96N51/FoR1d2Tx+Ewe2&#10;F3tvb34T00jurXdlnhf1u7IuVFmUe2Zlx7FAeyxoysKoHHR9mH3JuMggbflvLsiuua9zmdy7Is2/&#10;Hs+HtKyO5yvdsexkCFsdZUfIKqUoTB4rmbdN/hGKlF1zLAlDCRtOdk33i8UOUA7eWP3P92lXWKz6&#10;toZ6a8w9sUE8yA+eH4piSoev3OIraZ1BUxtrsGBuLk6/Go415/u2K+928CQu+6JuXkNxdFuKEqb0&#10;d3Q1foCSr4xgLE+LmjL+LFWnIvr1vwAAAP//AwBQSwMEFAAGAAgAAAAhAOLECCjhAAAADAEAAA8A&#10;AABkcnMvZG93bnJldi54bWxMj8FOwzAQRO9I/IO1SNyonRbSKI1TQSUUCfXSglCPbuwmEfE6st00&#10;8PVsT3CcndHM22I92Z6NxofOoYRkJoAZrJ3usJHw8f76kAELUaFWvUMj4dsEWJe3N4XKtbvgzoz7&#10;2DAqwZArCW2MQ855qFtjVZi5wSB5J+etiiR9w7VXFyq3PZ8LkXKrOqSFVg1m05r6a3+2Ej7Hn0yn&#10;h+pla6ul3Wzf0J+SSsr7u+l5BSyaKf6F4YpP6FAS09GdUQfWS1iKOaFHMh4XC2DXRCqyJ2BHCXRJ&#10;gJcF//9E+QsAAP//AwBQSwECLQAUAAYACAAAACEAtoM4kv4AAADhAQAAEwAAAAAAAAAAAAAAAAAA&#10;AAAAW0NvbnRlbnRfVHlwZXNdLnhtbFBLAQItABQABgAIAAAAIQA4/SH/1gAAAJQBAAALAAAAAAAA&#10;AAAAAAAAAC8BAABfcmVscy8ucmVsc1BLAQItABQABgAIAAAAIQBRCnoUHQcAAIwfAAAOAAAAAAAA&#10;AAAAAAAAAC4CAABkcnMvZTJvRG9jLnhtbFBLAQItABQABgAIAAAAIQDixAgo4QAAAAwBAAAPAAAA&#10;AAAAAAAAAAAAAHcJAABkcnMvZG93bnJldi54bWxQSwUGAAAAAAQABADzAAAAhQoAAAAA&#10;" path="m9057,1611l,1611r,322l,2254r,322l,2898r9057,l9057,2576r,-322l9057,1933r,-322xm9057,1289l,1289r,322l9057,1611r,-322xm9057,l,,,322,,643,,967r,322l9057,1289r,-322l9057,643r,-321l9057,xe" fillcolor="#fafafa" stroked="f">
                <v:path arrowok="t" o:connecttype="custom" o:connectlocs="5751195,1932940;0,1932940;0,2137410;0,2341245;0,2545715;0,2750185;5751195,2750185;5751195,2545715;5751195,2341245;5751195,2137410;5751195,1932940;5751195,1728470;0,1728470;0,1932940;5751195,1932940;5751195,1728470;5751195,909955;0,909955;0,1114425;0,1318260;0,1524000;0,1728470;5751195,1728470;5751195,1524000;5751195,1318260;5751195,1114425;5751195,909955" o:connectangles="0,0,0,0,0,0,0,0,0,0,0,0,0,0,0,0,0,0,0,0,0,0,0,0,0,0,0"/>
                <w10:wrap anchorx="page" anchory="page"/>
              </v:shape>
            </w:pict>
          </mc:Fallback>
        </mc:AlternateContent>
      </w:r>
    </w:p>
    <w:p w:rsidR="001052DE" w:rsidRDefault="001052DE" w:rsidP="001052DE">
      <w:pPr>
        <w:rPr>
          <w:sz w:val="2"/>
          <w:szCs w:val="2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9662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379"/>
                <w:tab w:val="left" w:pos="2794"/>
                <w:tab w:val="left" w:pos="2866"/>
              </w:tabs>
              <w:ind w:right="9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28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октября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подразделений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специального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назначения.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гордится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бойцов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спецназа.</w:t>
            </w:r>
            <w:r w:rsidRPr="001052DE">
              <w:rPr>
                <w:sz w:val="28"/>
                <w:lang w:val="ru-RU"/>
              </w:rPr>
              <w:tab/>
              <w:t>Деятельность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подразделений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спецназа: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поимка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опасных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преступников,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террористов,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заложников,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различные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поисково-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спасательные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работы;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Обеспечение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275"/>
              </w:tabs>
              <w:spacing w:before="2"/>
              <w:ind w:right="97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международных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мероприятий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</w:t>
            </w:r>
            <w:proofErr w:type="gramStart"/>
            <w:r w:rsidRPr="001052DE">
              <w:rPr>
                <w:sz w:val="28"/>
                <w:lang w:val="ru-RU"/>
              </w:rPr>
              <w:t>олимпиад,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соревнований,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руководителей</w:t>
            </w:r>
          </w:p>
          <w:p w:rsidR="001052DE" w:rsidRPr="001052DE" w:rsidRDefault="001052DE" w:rsidP="008E0D2C">
            <w:pPr>
              <w:pStyle w:val="TableParagraph"/>
              <w:ind w:right="97" w:firstLine="48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Деятельность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известных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спецподразделений: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«Альфа»,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террористами,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освобождение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заложников,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поиск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опасных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преступников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«Дельфин»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спецотряды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морской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пехоты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подводными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диверсантами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«Град»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террористами,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освобождение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заложников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Способности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бойцов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физические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(сила,</w:t>
            </w:r>
            <w:r w:rsidRPr="001052DE">
              <w:rPr>
                <w:spacing w:val="5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ловкость,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Видеоматериалы: будни подразделений спецназа». Беседа: «Важна 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спецназа?»,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«Почему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бороться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террористами,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захватчиками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заложников,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охранять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важные мероприятия или объекты?</w:t>
            </w:r>
          </w:p>
          <w:p w:rsidR="001052DE" w:rsidRPr="001052DE" w:rsidRDefault="001052DE" w:rsidP="008E0D2C">
            <w:pPr>
              <w:pStyle w:val="TableParagraph"/>
              <w:ind w:right="95" w:firstLine="48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соединить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физкультурное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упражнения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нормой его выполнения при поступлении в спецназ. Например, бег на 3 км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(10 мин.30сек); подтягивание на перекладине (25 раз); отжимание от пола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(90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раз).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72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Ролевая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игра: роли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боец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«Альфы»,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боец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«Дельфина»,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боец «Града».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Они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читают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показывают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иллюстрации.</w:t>
            </w:r>
          </w:p>
          <w:p w:rsidR="001052DE" w:rsidRPr="001052DE" w:rsidRDefault="001052DE" w:rsidP="008E0D2C">
            <w:pPr>
              <w:pStyle w:val="TableParagraph"/>
              <w:ind w:right="102" w:firstLine="619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выбери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расскажи,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подразделение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 служить.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7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Коллективное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аппликации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спецназа»</w:t>
            </w:r>
          </w:p>
        </w:tc>
      </w:tr>
    </w:tbl>
    <w:p w:rsidR="001052DE" w:rsidRDefault="001052DE" w:rsidP="001052DE">
      <w:pPr>
        <w:rPr>
          <w:sz w:val="2"/>
          <w:szCs w:val="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4462780</wp:posOffset>
                </wp:positionH>
                <wp:positionV relativeFrom="page">
                  <wp:posOffset>3001645</wp:posOffset>
                </wp:positionV>
                <wp:extent cx="5751195" cy="204470"/>
                <wp:effectExtent l="0" t="1270" r="0" b="381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1195" cy="204470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0F26A" id="Прямоугольник 4" o:spid="_x0000_s1026" style="position:absolute;margin-left:351.4pt;margin-top:236.35pt;width:452.85pt;height:16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bdPowIAAAwFAAAOAAAAZHJzL2Uyb0RvYy54bWysVF2O0zAQfkfiDpbfu/mRs22ipqvuLkVI&#10;C6y0cAA3cRqLxA6223RBSEi8InEEDsEL4mfPkN6IsdOWFnhAiFZybM94/H0z33h8tq4rtGJKcylS&#10;HJz4GDGRyZyLRYqfP5sNRhhpQ0VOKylYim+ZxmeT+/fGbZOwUJayyplCEETopG1SXBrTJJ6ns5LV&#10;VJ/IhgkwFlLV1MBSLbxc0Rai15UX+v6p10qVN0pmTGvYveyNeOLiFwXLzNOi0MygKsWAzbhRuXFu&#10;R28ypslC0abk2RYG/QcUNeUCLt2HuqSGoqXiv4WqeaakloU5yWTtyaLgGXMcgE3g/8LmpqQNc1wg&#10;ObrZp0n/v7DZk9W1QjxPMcFI0BpK1H3cvN186L51d5t33afurvu6ed997z53XxCx+WobncCxm+Za&#10;Wca6uZLZC42EvCipWLCpUrItGc0BZWD9vaMDdqHhKJq3j2UO19GlkS5160LVNiAkBa1dhW73FWJr&#10;gzLYjIZREMQRRhnYQp+QoSuhR5Pd6UZp85DJGtlJihUowEWnqyttLBqa7FwcelnxfMaryi3UYn5R&#10;KbSioJbZ1P4dASB56FYJ6yykPdZH7HcAJNxhbRauq/7rOAiJfx7Gg9npaDggMxIN4qE/GvhBfB6f&#10;+iQml7M3FmBAkpLnORNXXLCdEgPyd5Xe9kSvIadF1KY4jsLIcT9Crw9J+u73J5I1N9CYFa9TPNo7&#10;0cQW9oHIgTZNDOVVP/eO4bssQw52X5cVJwNb+V5Bc5nfggqUhCJBY8ITApNSqlcYtdCOKdYvl1Qx&#10;jKpHApQUB4TY/nULEg1DWKhDy/zQQkUGoVJsMOqnF6bv+WWj+KKEmwKXGCGnoL6CO2FYZfaotpqF&#10;lnMMts+D7enDtfP6+YhNfgAAAP//AwBQSwMEFAAGAAgAAAAhAPnYc7njAAAADAEAAA8AAABkcnMv&#10;ZG93bnJldi54bWxMj8tOwzAURPdI/IN1kdggahO1zYM4VcVjARIL0n6AG1+SiPjaxG4T+HrcFSxH&#10;M5o5U25mM7ATjr63JOFuIYAhNVb31ErY755vM2A+KNJqsIQSvtHDprq8KFWh7UTveKpDy2IJ+UJJ&#10;6EJwBee+6dAov7AOKXofdjQqRDm2XI9qiuVm4IkQa25UT3GhUw4fOmw+66OR8FU/7R9/btJ5eu1z&#10;F/K3l122dVJeX83be2AB5/AXhjN+RIcqMh3skbRng4RUJBE9SFimSQrsnFiLbAXsIGElljnwquT/&#10;T1S/AAAA//8DAFBLAQItABQABgAIAAAAIQC2gziS/gAAAOEBAAATAAAAAAAAAAAAAAAAAAAAAABb&#10;Q29udGVudF9UeXBlc10ueG1sUEsBAi0AFAAGAAgAAAAhADj9If/WAAAAlAEAAAsAAAAAAAAAAAAA&#10;AAAALwEAAF9yZWxzLy5yZWxzUEsBAi0AFAAGAAgAAAAhAITxt0+jAgAADAUAAA4AAAAAAAAAAAAA&#10;AAAALgIAAGRycy9lMm9Eb2MueG1sUEsBAi0AFAAGAAgAAAAhAPnYc7njAAAADAEAAA8AAAAAAAAA&#10;AAAAAAAA/QQAAGRycy9kb3ducmV2LnhtbFBLBQYAAAAABAAEAPMAAAANBgAAAAA=&#10;" fillcolor="#fafafa" stroked="f">
                <w10:wrap anchorx="page" anchory="page"/>
              </v:rect>
            </w:pict>
          </mc:Fallback>
        </mc:AlternateContent>
      </w:r>
    </w:p>
    <w:p w:rsidR="001052DE" w:rsidRDefault="001052DE" w:rsidP="001052DE">
      <w:pPr>
        <w:rPr>
          <w:sz w:val="2"/>
          <w:szCs w:val="2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1931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ind w:left="0"/>
              <w:jc w:val="left"/>
              <w:rPr>
                <w:sz w:val="28"/>
                <w:lang w:val="ru-RU"/>
              </w:rPr>
            </w:pP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020"/>
              </w:tabs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быстрота</w:t>
            </w:r>
            <w:proofErr w:type="gramStart"/>
            <w:r w:rsidRPr="001052DE">
              <w:rPr>
                <w:sz w:val="28"/>
                <w:lang w:val="ru-RU"/>
              </w:rPr>
              <w:t>),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волевые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(выносливость,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терпеливость,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сдержанность,</w:t>
            </w:r>
          </w:p>
          <w:p w:rsidR="001052DE" w:rsidRPr="001052DE" w:rsidRDefault="001052DE" w:rsidP="008E0D2C">
            <w:pPr>
              <w:pStyle w:val="TableParagraph"/>
              <w:ind w:right="9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наблюдательность),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пользоваться</w:t>
            </w:r>
            <w:r w:rsidRPr="001052DE">
              <w:rPr>
                <w:spacing w:val="6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разными</w:t>
            </w:r>
            <w:r w:rsidRPr="001052DE">
              <w:rPr>
                <w:spacing w:val="6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видами</w:t>
            </w:r>
          </w:p>
          <w:p w:rsidR="001052DE" w:rsidRPr="001052DE" w:rsidRDefault="001052DE" w:rsidP="008E0D2C">
            <w:pPr>
              <w:pStyle w:val="TableParagraph"/>
              <w:spacing w:before="1" w:line="301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оружия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left="0"/>
              <w:jc w:val="left"/>
              <w:rPr>
                <w:sz w:val="28"/>
                <w:lang w:val="ru-RU"/>
              </w:rPr>
            </w:pPr>
          </w:p>
        </w:tc>
      </w:tr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День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народного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единства</w:t>
            </w:r>
            <w:proofErr w:type="spellEnd"/>
          </w:p>
        </w:tc>
      </w:tr>
      <w:tr w:rsidR="001052DE" w:rsidTr="008E0D2C">
        <w:trPr>
          <w:trHeight w:val="386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Чему  </w:t>
            </w:r>
            <w:r w:rsidRPr="001052DE">
              <w:rPr>
                <w:spacing w:val="4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посвящен   </w:t>
            </w:r>
            <w:r w:rsidRPr="001052DE">
              <w:rPr>
                <w:spacing w:val="4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единства»?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Проявление любви к Родине: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объединение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нуждается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защите.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Чувство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гордости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1612 году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Минин и Пожарский – герои,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создавшие народное ополчение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3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борьбы</w:t>
            </w:r>
            <w:r w:rsidRPr="001052DE">
              <w:rPr>
                <w:spacing w:val="3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3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иноземными</w:t>
            </w:r>
          </w:p>
          <w:p w:rsidR="001052DE" w:rsidRDefault="001052DE" w:rsidP="008E0D2C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захватчиками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посвященного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единства.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Обсуждение: «Почему на плакате изображены эта два человека? 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события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связаны 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Мининым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Пожарским?».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 с иллюстративным материалом: кем были Минин и Пожарский?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рассмотрите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портреты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Пожарского,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опишите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внешний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одежду,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выражение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лица.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событиях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1612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года.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ополчение?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Ополчение 1612 года и 1941 года (рассказ учителя с иллюстративным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7729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832"/>
              </w:tabs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рождения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праздника.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Минин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Пожарский</w:t>
            </w:r>
          </w:p>
          <w:p w:rsidR="001052DE" w:rsidRPr="001052DE" w:rsidRDefault="001052DE" w:rsidP="008E0D2C">
            <w:pPr>
              <w:pStyle w:val="TableParagraph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создавшие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ополчение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иноземными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захватчиками.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объединяется,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когда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грозит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опасность.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Чувство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гордости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 русской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1612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году и 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1941-1945 г.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памятника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Минину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Пожарскому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Красной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площади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 Москве. Оценка надписи на памятнике: «Гражданину Минину и князю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Пожарскому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благодарная Россия».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Диалог: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вспомним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«ополчение».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Сравним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ополчение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1612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московское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ополчение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1941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«Кто шел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ополчение?»</w:t>
            </w:r>
          </w:p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значения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пословицы: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«Если</w:t>
            </w:r>
            <w:r w:rsidRPr="001052DE">
              <w:rPr>
                <w:spacing w:val="4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един,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непобедим».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откликнулись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призыв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Минина?</w:t>
            </w:r>
          </w:p>
          <w:p w:rsidR="001052DE" w:rsidRPr="001052DE" w:rsidRDefault="001052DE" w:rsidP="008E0D2C">
            <w:pPr>
              <w:pStyle w:val="TableParagraph"/>
              <w:ind w:right="10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Рассматривание картины художника А. </w:t>
            </w:r>
            <w:proofErr w:type="spellStart"/>
            <w:r w:rsidRPr="001052DE">
              <w:rPr>
                <w:sz w:val="28"/>
                <w:lang w:val="ru-RU"/>
              </w:rPr>
              <w:t>Кившенко</w:t>
            </w:r>
            <w:proofErr w:type="spellEnd"/>
            <w:r w:rsidRPr="001052DE">
              <w:rPr>
                <w:sz w:val="28"/>
                <w:lang w:val="ru-RU"/>
              </w:rPr>
              <w:t xml:space="preserve"> «Воззвание </w:t>
            </w:r>
            <w:proofErr w:type="spellStart"/>
            <w:r w:rsidRPr="001052DE">
              <w:rPr>
                <w:sz w:val="28"/>
                <w:lang w:val="ru-RU"/>
              </w:rPr>
              <w:t>Козьмы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Минина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 нижегородцам».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подвигах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Матросова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(картина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Памфилова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«Подвиг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Матросова»),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Гастелло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(картина</w:t>
            </w:r>
          </w:p>
          <w:p w:rsidR="001052DE" w:rsidRPr="001052DE" w:rsidRDefault="001052DE" w:rsidP="008E0D2C">
            <w:pPr>
              <w:pStyle w:val="TableParagraph"/>
              <w:spacing w:before="1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художника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Шестакова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«Подвиг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Гастелло)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составить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портрет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героя.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Творческое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закончите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плакат-аппликацию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единства»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Россия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взгляд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будущее</w:t>
            </w:r>
            <w:proofErr w:type="spellEnd"/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19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1-2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классы</w:t>
            </w:r>
          </w:p>
          <w:p w:rsidR="001052DE" w:rsidRPr="001052DE" w:rsidRDefault="001052DE" w:rsidP="008E0D2C">
            <w:pPr>
              <w:pStyle w:val="TableParagraph"/>
              <w:ind w:left="422" w:right="386" w:hanging="3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«Цифровая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сегодня.</w:t>
            </w:r>
          </w:p>
          <w:p w:rsidR="001052DE" w:rsidRPr="001052DE" w:rsidRDefault="001052DE" w:rsidP="008E0D2C">
            <w:pPr>
              <w:pStyle w:val="TableParagraph"/>
              <w:spacing w:before="1"/>
              <w:ind w:left="222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«Умный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дом»</w:t>
            </w: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074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Экономика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управление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хозяйством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страны: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производство,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распределение,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обмен,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потребление.</w:t>
            </w:r>
            <w:r w:rsidRPr="001052DE">
              <w:rPr>
                <w:spacing w:val="7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 делается для успешного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развития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РФ?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управлять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компьютера</w:t>
            </w:r>
            <w:r w:rsidRPr="001052DE">
              <w:rPr>
                <w:spacing w:val="7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цифровая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интернет-экономика,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565"/>
              </w:tabs>
              <w:spacing w:before="1"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электронная</w:t>
            </w:r>
            <w:r w:rsidRPr="001052DE">
              <w:rPr>
                <w:sz w:val="28"/>
                <w:lang w:val="ru-RU"/>
              </w:rPr>
              <w:tab/>
              <w:t>экономика).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03"/>
              </w:tabs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«Умный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дом»: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«умное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освещение</w:t>
            </w:r>
            <w:proofErr w:type="gramStart"/>
            <w:r w:rsidRPr="001052DE">
              <w:rPr>
                <w:sz w:val="28"/>
                <w:lang w:val="ru-RU"/>
              </w:rPr>
              <w:t>»,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«команды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электроприборам    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(кофеварка,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чайник)»,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напоминания-сигналы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жителям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квартиры.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и обсуждение видео: «Что такое экономика страны? Откуда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произошло слово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«экономика»?».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плаката-рисунка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экономическая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деятельность: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производство-распределение-обмен-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потребление».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попали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«умный</w:t>
            </w:r>
            <w:r w:rsidRPr="001052DE">
              <w:rPr>
                <w:spacing w:val="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дом».</w:t>
            </w:r>
            <w:r w:rsidRPr="001052DE">
              <w:rPr>
                <w:spacing w:val="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происходит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</w:p>
          <w:p w:rsidR="001052DE" w:rsidRPr="001052DE" w:rsidRDefault="001052DE" w:rsidP="008E0D2C">
            <w:pPr>
              <w:pStyle w:val="TableParagraph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«умном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доме»?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команды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 можем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голосовому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помощнику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9337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lastRenderedPageBreak/>
              <w:t>3-4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классы</w:t>
            </w:r>
          </w:p>
          <w:p w:rsidR="001052DE" w:rsidRPr="001052DE" w:rsidRDefault="001052DE" w:rsidP="008E0D2C">
            <w:pPr>
              <w:pStyle w:val="TableParagraph"/>
              <w:ind w:left="386" w:right="383" w:hanging="1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«Цифровая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экономика.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96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«Умный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город»</w:t>
            </w: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527"/>
                <w:tab w:val="left" w:pos="2731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Цифровая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деятельность, в основе которой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лежит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цифровыми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технологиями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ab/>
              <w:t>(</w:t>
            </w:r>
            <w:proofErr w:type="gramEnd"/>
            <w:r w:rsidRPr="001052DE">
              <w:rPr>
                <w:sz w:val="28"/>
                <w:lang w:val="ru-RU"/>
              </w:rPr>
              <w:t>интернет-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экономика,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электронная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экономика).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«умный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город»:</w:t>
            </w:r>
            <w:r w:rsidRPr="001052DE">
              <w:rPr>
                <w:spacing w:val="3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«умное</w:t>
            </w:r>
            <w:r w:rsidRPr="001052DE">
              <w:rPr>
                <w:spacing w:val="3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освещение»,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237"/>
                <w:tab w:val="left" w:pos="2350"/>
                <w:tab w:val="left" w:pos="2424"/>
                <w:tab w:val="left" w:pos="2587"/>
                <w:tab w:val="left" w:pos="2815"/>
              </w:tabs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«умный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общественный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транспорт»,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противопожарные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датчики. Какое значение имеет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использование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цифровой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экономики?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Механизмы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цифровой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экономики: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роботы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</w:t>
            </w:r>
            <w:proofErr w:type="gramStart"/>
            <w:r w:rsidRPr="001052DE">
              <w:rPr>
                <w:sz w:val="28"/>
                <w:lang w:val="ru-RU"/>
              </w:rPr>
              <w:t>устройства,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ab/>
              <w:t>повторяющие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действия человека по заданной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программе);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искусственный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интеллект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(способность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компьютера учиться у 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выполнять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предложенные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задания)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3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3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3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«Компьютер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3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нашей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жизни».</w:t>
            </w:r>
            <w:r w:rsidRPr="001052DE">
              <w:rPr>
                <w:spacing w:val="3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</w:p>
          <w:p w:rsidR="001052DE" w:rsidRPr="001052DE" w:rsidRDefault="001052DE" w:rsidP="008E0D2C">
            <w:pPr>
              <w:pStyle w:val="TableParagraph"/>
              <w:ind w:right="10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«Можно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ли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сегодня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прожить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компьютера?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умеет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компьютер?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заменил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 компьютер?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сравнение фотографий с рисунками, который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сделал искусственный интеллект. Обсуждение: чем похожи изображения,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сделанные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человеком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компьютером;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разница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между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ними.</w:t>
            </w:r>
          </w:p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путешествие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«умному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городу».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разработать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робота,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используя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предложенные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рисунки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11.</w:t>
            </w:r>
            <w:r>
              <w:rPr>
                <w:b/>
                <w:spacing w:val="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День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матери</w:t>
            </w:r>
            <w:proofErr w:type="spellEnd"/>
          </w:p>
        </w:tc>
      </w:tr>
      <w:tr w:rsidR="001052DE" w:rsidTr="008E0D2C">
        <w:trPr>
          <w:trHeight w:val="450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289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Мать,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хозяйка в доме, хранительница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семейного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очага,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воспитательница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детей.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героини.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поздравить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 День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матери?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left="448" w:right="2542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 песни «О маме» из кинофильма «Мама».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 расскажем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 маме: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left="448" w:right="646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Мама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заботится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ребенке: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Ерошкина «У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колыбели»;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Кустодиева</w:t>
            </w:r>
            <w:proofErr w:type="spellEnd"/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«Утро».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Мама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помогает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ребенку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познать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Аверина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«Море»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 ситуации: для девочек – «Ты – мама. У тебя есть дочка.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капризничает.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успокоишь?».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мальчиков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думаешь,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будет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мама».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 на основе рассматривания видео и иллюстративного материала: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Матери-героини»</w:t>
            </w:r>
          </w:p>
          <w:p w:rsidR="001052DE" w:rsidRPr="001052DE" w:rsidRDefault="001052DE" w:rsidP="008E0D2C">
            <w:pPr>
              <w:pStyle w:val="TableParagraph"/>
              <w:spacing w:line="317" w:lineRule="exact"/>
              <w:ind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«Нам</w:t>
            </w:r>
            <w:r w:rsidRPr="001052DE">
              <w:rPr>
                <w:spacing w:val="3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3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поздравить</w:t>
            </w:r>
            <w:r w:rsidRPr="001052DE">
              <w:rPr>
                <w:spacing w:val="3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маму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3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Днем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матери.</w:t>
            </w:r>
            <w:r w:rsidRPr="001052DE">
              <w:rPr>
                <w:spacing w:val="3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3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3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сделаем».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(плакатов)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ровесников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учащихся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1-2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15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774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Мать, мама – самый дорогой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близкий человек на свете.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давних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дитя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олицетворение</w:t>
            </w:r>
            <w:r w:rsidRPr="001052DE">
              <w:rPr>
                <w:sz w:val="28"/>
                <w:lang w:val="ru-RU"/>
              </w:rPr>
              <w:tab/>
              <w:t>нежности,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любви,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привязанности.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Мадонна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Иисуса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Христа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воплощение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любви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ребенку.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картины   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Леонардо-да   </w:t>
            </w:r>
            <w:r w:rsidRPr="001052DE">
              <w:rPr>
                <w:spacing w:val="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Винчи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«Мадонна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Литта</w:t>
            </w:r>
            <w:proofErr w:type="spellEnd"/>
            <w:r w:rsidRPr="001052DE">
              <w:rPr>
                <w:sz w:val="28"/>
                <w:lang w:val="ru-RU"/>
              </w:rPr>
              <w:t>».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Нравственная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ценность: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чужих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бывает»: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защита,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внимание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стороны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матерей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детям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других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матерей</w:t>
            </w:r>
          </w:p>
          <w:p w:rsidR="001052DE" w:rsidRDefault="001052DE" w:rsidP="008E0D2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примеры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ВОВ)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маме»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«Мама»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«Почему мама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ребенка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самый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близкий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человек?»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 репродукции картины Леонардо да Винчи» «Мадонна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Литта</w:t>
            </w:r>
            <w:proofErr w:type="spellEnd"/>
            <w:r w:rsidRPr="001052DE">
              <w:rPr>
                <w:sz w:val="28"/>
                <w:lang w:val="ru-RU"/>
              </w:rPr>
              <w:t>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чувства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испытывает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Мадонна,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глядя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Сына?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Какими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словами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описать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взгляд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 на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Иисуса?»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«Верно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суждение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чужих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бывает»?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художника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Б.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Неменского</w:t>
            </w:r>
            <w:proofErr w:type="spellEnd"/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«Мать».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 вопросам: «Что можно рассказать о женщине, которая охраняет сон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солдат, освобождавших ее село? Можно предположить, что она думает 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детях-солдатах?»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Многодетные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семьи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приемными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детьми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ВОВ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(например,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Деревских</w:t>
            </w:r>
            <w:proofErr w:type="spellEnd"/>
            <w:r w:rsidRPr="001052DE">
              <w:rPr>
                <w:sz w:val="28"/>
                <w:lang w:val="ru-RU"/>
              </w:rPr>
              <w:t xml:space="preserve"> усыновила 20 детей, в том числе 17 из блокадного Ленинграда),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Наша</w:t>
            </w:r>
            <w:proofErr w:type="gramEnd"/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выставка: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поздравительные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открытки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«Ко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дню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матери»</w:t>
            </w:r>
          </w:p>
        </w:tc>
      </w:tr>
      <w:tr w:rsidR="001052DE" w:rsidTr="008E0D2C">
        <w:trPr>
          <w:trHeight w:val="563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Что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такое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Родина</w:t>
            </w:r>
            <w:proofErr w:type="spellEnd"/>
            <w:r>
              <w:rPr>
                <w:b/>
                <w:sz w:val="28"/>
              </w:rPr>
              <w:t>?</w:t>
            </w:r>
          </w:p>
        </w:tc>
      </w:tr>
      <w:tr w:rsidR="001052DE" w:rsidTr="008E0D2C">
        <w:trPr>
          <w:trHeight w:val="386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Родина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родился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живет,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учится, работает, растит детей.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Родина – это отчий дом, родная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населенные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пункты – все, что относится 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государству.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проявляет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чувства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патриот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честно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трудится,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заботится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процветании,</w:t>
            </w:r>
            <w:r w:rsidRPr="001052DE">
              <w:rPr>
                <w:spacing w:val="4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уважает</w:t>
            </w:r>
            <w:r w:rsidRPr="001052DE">
              <w:rPr>
                <w:spacing w:val="5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</w:p>
          <w:p w:rsidR="001052DE" w:rsidRDefault="001052DE" w:rsidP="008E0D2C">
            <w:pPr>
              <w:pStyle w:val="TableParagraph"/>
              <w:spacing w:line="303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историю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культуру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«То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березка,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рябинка».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Обсуждение: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понимает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автор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 «Родина»?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544"/>
                <w:tab w:val="left" w:pos="3827"/>
                <w:tab w:val="left" w:pos="5578"/>
                <w:tab w:val="left" w:pos="7458"/>
                <w:tab w:val="left" w:pos="7859"/>
              </w:tabs>
              <w:ind w:right="100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соотнесение</w:t>
            </w:r>
            <w:r w:rsidRPr="001052DE">
              <w:rPr>
                <w:sz w:val="28"/>
                <w:lang w:val="ru-RU"/>
              </w:rPr>
              <w:tab/>
              <w:t>иллюстрации</w:t>
            </w:r>
            <w:r w:rsidRPr="001052DE">
              <w:rPr>
                <w:sz w:val="28"/>
                <w:lang w:val="ru-RU"/>
              </w:rPr>
              <w:tab/>
              <w:t>с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названием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территории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(тундра,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тайга,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Поволжье,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Урал,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Кавказ,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Камчатка).</w:t>
            </w:r>
          </w:p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3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городам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России: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Москва,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Санкт-Петербург,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Волгоград.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Достопримечательного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родного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края.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788"/>
                <w:tab w:val="left" w:pos="4977"/>
                <w:tab w:val="left" w:pos="6109"/>
                <w:tab w:val="left" w:pos="7038"/>
                <w:tab w:val="left" w:pos="7489"/>
                <w:tab w:val="left" w:pos="8515"/>
              </w:tabs>
              <w:ind w:right="100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Выставка</w:t>
            </w:r>
            <w:r w:rsidRPr="001052DE">
              <w:rPr>
                <w:sz w:val="28"/>
                <w:lang w:val="ru-RU"/>
              </w:rPr>
              <w:tab/>
              <w:t>рисунков</w:t>
            </w:r>
            <w:r w:rsidRPr="001052DE">
              <w:rPr>
                <w:spacing w:val="1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«Наша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Родина,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3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z w:val="28"/>
                <w:lang w:val="ru-RU"/>
              </w:rPr>
              <w:tab/>
              <w:t>ее</w:t>
            </w:r>
            <w:r w:rsidRPr="001052DE">
              <w:rPr>
                <w:sz w:val="28"/>
                <w:lang w:val="ru-RU"/>
              </w:rPr>
              <w:tab/>
              <w:t>вижу».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2"/>
                <w:sz w:val="28"/>
                <w:lang w:val="ru-RU"/>
              </w:rPr>
              <w:t>Дети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рассказывают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своих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рисунках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15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Родина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Здесь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детство,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юность,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вступил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самостоятельную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трудовую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жизнь.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значит</w:t>
            </w:r>
          </w:p>
          <w:p w:rsidR="001052DE" w:rsidRPr="001052DE" w:rsidRDefault="001052DE" w:rsidP="008E0D2C">
            <w:pPr>
              <w:pStyle w:val="TableParagraph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«любить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Родину,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служить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Родине»?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современном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мире.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623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российской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мира.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Уникальные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объекты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природы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социума,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вошедшие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список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ЮНЕСКО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(исполнение)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начинается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Родина?».</w:t>
            </w:r>
          </w:p>
          <w:p w:rsidR="001052DE" w:rsidRPr="001052DE" w:rsidRDefault="001052DE" w:rsidP="008E0D2C">
            <w:pPr>
              <w:pStyle w:val="TableParagraph"/>
              <w:ind w:right="10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зову?»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(оценка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высказываний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 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суждений детей).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«Узнай объект».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Восприятие фото, узнавание,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Уникальные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объекты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вошедшие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список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ЮНЕСКО.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Уникальные культурные объекты России, вошедшие в список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ЮНЕСКО.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переведем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названия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наших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великих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поэтов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писателей,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напечатанных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рубежом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(Пушкина,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Толстого,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Чехова)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Выставка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«Наша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вижу».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рассказывают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своих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рисунках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13.</w:t>
            </w:r>
            <w:r>
              <w:rPr>
                <w:b/>
                <w:spacing w:val="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Мы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вместе</w:t>
            </w:r>
            <w:proofErr w:type="spellEnd"/>
            <w:r>
              <w:rPr>
                <w:b/>
                <w:sz w:val="28"/>
              </w:rPr>
              <w:t>.</w:t>
            </w:r>
          </w:p>
        </w:tc>
      </w:tr>
      <w:tr w:rsidR="001052DE" w:rsidTr="008E0D2C">
        <w:trPr>
          <w:trHeight w:val="450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165"/>
                <w:tab w:val="left" w:pos="2343"/>
                <w:tab w:val="left" w:pos="3879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Память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поколение</w:t>
            </w:r>
            <w:r w:rsidRPr="001052DE">
              <w:rPr>
                <w:sz w:val="28"/>
                <w:lang w:val="ru-RU"/>
              </w:rPr>
              <w:tab/>
              <w:t>связано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3"/>
                <w:sz w:val="28"/>
                <w:lang w:val="ru-RU"/>
              </w:rPr>
              <w:t>с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предыдущими и последующими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культурой,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историей,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средой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обитания.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Связь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(преемственность) поколений 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развития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древо. Память о своих родных,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представляют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предшествующие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поколения.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Сохранение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семьей,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народом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Создание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традиций</w:t>
            </w:r>
          </w:p>
          <w:p w:rsidR="001052DE" w:rsidRDefault="001052DE" w:rsidP="008E0D2C">
            <w:pPr>
              <w:pStyle w:val="TableParagraph"/>
              <w:spacing w:before="1" w:line="301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своего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 рисунков детей «Семейное древо». Краткий рассказ 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традициях 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семье,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остались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бабушек-дедушек.</w:t>
            </w:r>
          </w:p>
          <w:p w:rsidR="001052DE" w:rsidRPr="001052DE" w:rsidRDefault="001052DE" w:rsidP="008E0D2C">
            <w:pPr>
              <w:pStyle w:val="TableParagraph"/>
              <w:ind w:right="10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Традиции,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связанные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зимы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весны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народов РФ: русский Веснянки, у татар и башкир праздник </w:t>
            </w:r>
            <w:proofErr w:type="spellStart"/>
            <w:r w:rsidRPr="001052DE">
              <w:rPr>
                <w:sz w:val="28"/>
                <w:lang w:val="ru-RU"/>
              </w:rPr>
              <w:t>Каргатуй</w:t>
            </w:r>
            <w:proofErr w:type="spellEnd"/>
            <w:r w:rsidRPr="001052DE">
              <w:rPr>
                <w:sz w:val="28"/>
                <w:lang w:val="ru-RU"/>
              </w:rPr>
              <w:t>, 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ханты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манси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Вороны.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материалом.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</w:t>
            </w:r>
            <w:r w:rsidRPr="001052DE">
              <w:rPr>
                <w:spacing w:val="3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0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«Какие</w:t>
            </w:r>
            <w:r w:rsidRPr="001052DE">
              <w:rPr>
                <w:spacing w:val="10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традиции</w:t>
            </w:r>
            <w:r w:rsidRPr="001052DE">
              <w:rPr>
                <w:spacing w:val="10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будут</w:t>
            </w:r>
            <w:r w:rsidRPr="001052DE">
              <w:rPr>
                <w:spacing w:val="10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10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нашего</w:t>
            </w:r>
            <w:r w:rsidRPr="001052DE">
              <w:rPr>
                <w:spacing w:val="10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класса?».</w:t>
            </w:r>
          </w:p>
          <w:p w:rsidR="001052DE" w:rsidRPr="001052DE" w:rsidRDefault="001052DE" w:rsidP="008E0D2C">
            <w:pPr>
              <w:pStyle w:val="TableParagraph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Выставка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фотографий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класса: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вместе».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79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825"/>
                <w:tab w:val="left" w:pos="3173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Историческая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память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проявляется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отражают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90"/>
              </w:tabs>
              <w:spacing w:before="1"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нравственные</w:t>
            </w:r>
            <w:r w:rsidRPr="001052DE">
              <w:rPr>
                <w:sz w:val="28"/>
                <w:lang w:val="ru-RU"/>
              </w:rPr>
              <w:tab/>
              <w:t>ценности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651"/>
              </w:tabs>
              <w:ind w:right="93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предыдущих</w:t>
            </w:r>
            <w:r w:rsidRPr="001052DE">
              <w:rPr>
                <w:sz w:val="28"/>
                <w:lang w:val="ru-RU"/>
              </w:rPr>
              <w:tab/>
              <w:t>поколений.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добра,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заботы,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ответственности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жизнь, здоровье и благополучие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ближних: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«накорми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голодного,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напои жаждущего, одеть нагого,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навестить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милосерден».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Благотворительные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организации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современной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</w:t>
            </w:r>
            <w:proofErr w:type="gramStart"/>
            <w:r w:rsidRPr="001052DE">
              <w:rPr>
                <w:sz w:val="28"/>
                <w:lang w:val="ru-RU"/>
              </w:rPr>
              <w:t>«Например</w:t>
            </w:r>
            <w:proofErr w:type="gram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«Подари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жизнь»)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переходит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поколение?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выражение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«всем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миром»?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«Обсуждение ситуаций по сюжетам картин К.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Юона</w:t>
            </w:r>
            <w:proofErr w:type="spellEnd"/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«Постройка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дома»,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Бакшеева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«За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обедом»,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Корин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«Трапеза»: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«Что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художники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рассказать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зрителям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этими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сюжетами?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видеоматериалами: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«Традиции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воспитания детей у разных народов»: рассматривание и оценка сюжетов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Пластова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«Жатва»,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Маковского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«Пастушки»,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Прянишникова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«Ребятишки-рыбачки»,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Шишкин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«Косцы»,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Пиманенко</w:t>
            </w:r>
            <w:proofErr w:type="spellEnd"/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«Вечереет»,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Чикачев</w:t>
            </w:r>
            <w:proofErr w:type="spellEnd"/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«Охотники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привале»,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«Рыбалка»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выбор).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3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0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10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видеофильма</w:t>
            </w:r>
            <w:r w:rsidRPr="001052DE">
              <w:rPr>
                <w:spacing w:val="10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0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благотворительном</w:t>
            </w:r>
            <w:r w:rsidRPr="001052DE">
              <w:rPr>
                <w:spacing w:val="10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фонде</w:t>
            </w:r>
          </w:p>
          <w:p w:rsidR="001052DE" w:rsidRPr="001052DE" w:rsidRDefault="001052DE" w:rsidP="008E0D2C">
            <w:pPr>
              <w:pStyle w:val="TableParagraph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«Подари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жизнь».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можем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помочь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больным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детям?»</w:t>
            </w:r>
          </w:p>
        </w:tc>
      </w:tr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Главный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закон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страны</w:t>
            </w:r>
            <w:proofErr w:type="spellEnd"/>
          </w:p>
        </w:tc>
      </w:tr>
      <w:tr w:rsidR="001052DE" w:rsidTr="008E0D2C">
        <w:trPr>
          <w:trHeight w:val="322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986"/>
                <w:tab w:val="left" w:pos="3025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Конституция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Российской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Федерации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государства,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который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закрепляет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отношение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—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обязательство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созданию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условий</w:t>
            </w:r>
          </w:p>
          <w:p w:rsidR="001052DE" w:rsidRDefault="001052DE" w:rsidP="008E0D2C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благополучной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Права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ребенка</w:t>
            </w:r>
            <w:proofErr w:type="spellEnd"/>
            <w:r>
              <w:rPr>
                <w:sz w:val="28"/>
              </w:rPr>
              <w:t xml:space="preserve">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обложки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Конституции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РФ.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 записано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главном законе страны.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иллюстрациями: описание прав гражданина РФ на свободное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передвижение, выбор места проживания, право на свободный труд, отдых,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образование,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медицинскую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помощь.</w:t>
            </w:r>
          </w:p>
          <w:p w:rsidR="001052DE" w:rsidRDefault="001052DE" w:rsidP="008E0D2C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Интерактивное задание: соотнесем иллюстрацию с правом ребенка РФ.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Заполним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таблицу</w:t>
            </w:r>
            <w:proofErr w:type="spellEnd"/>
            <w:r>
              <w:rPr>
                <w:sz w:val="28"/>
              </w:rPr>
              <w:t>: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права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ребенка</w:t>
            </w:r>
            <w:proofErr w:type="spellEnd"/>
            <w:r>
              <w:rPr>
                <w:sz w:val="28"/>
              </w:rPr>
              <w:t xml:space="preserve"> РФ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475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  <w:shd w:val="clear" w:color="auto" w:fill="FAFAFA"/>
          </w:tcPr>
          <w:p w:rsidR="001052DE" w:rsidRPr="001052DE" w:rsidRDefault="001052DE" w:rsidP="008E0D2C">
            <w:pPr>
              <w:pStyle w:val="TableParagraph"/>
              <w:ind w:right="87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Конституция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главный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закон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страны.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Права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РФ: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647"/>
                <w:tab w:val="left" w:pos="2431"/>
                <w:tab w:val="left" w:pos="3870"/>
              </w:tabs>
              <w:ind w:left="448" w:right="96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свобода вероисповедования,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право</w:t>
            </w:r>
            <w:r w:rsidRPr="001052DE">
              <w:rPr>
                <w:sz w:val="28"/>
                <w:lang w:val="ru-RU"/>
              </w:rPr>
              <w:tab/>
              <w:t>на</w:t>
            </w:r>
            <w:r w:rsidRPr="001052DE">
              <w:rPr>
                <w:sz w:val="28"/>
                <w:lang w:val="ru-RU"/>
              </w:rPr>
              <w:tab/>
              <w:t>участие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4"/>
                <w:sz w:val="28"/>
                <w:lang w:val="ru-RU"/>
              </w:rPr>
              <w:t>в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491"/>
                <w:tab w:val="left" w:pos="2913"/>
                <w:tab w:val="left" w:pos="3419"/>
              </w:tabs>
              <w:spacing w:before="2"/>
              <w:ind w:left="448" w:right="97" w:hanging="341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управлении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делами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государства;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право</w:t>
            </w:r>
            <w:r w:rsidRPr="001052DE">
              <w:rPr>
                <w:sz w:val="28"/>
                <w:lang w:val="ru-RU"/>
              </w:rPr>
              <w:tab/>
              <w:t>избирать</w:t>
            </w:r>
            <w:r w:rsidRPr="001052DE">
              <w:rPr>
                <w:sz w:val="28"/>
                <w:lang w:val="ru-RU"/>
              </w:rPr>
              <w:tab/>
              <w:t>и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быть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избранным;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право на участие культурной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(доступ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культурным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ценностям)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Обязанность гражданина РФ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установленные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законом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правила,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выполнять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каждый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</w:t>
            </w:r>
          </w:p>
          <w:p w:rsidR="001052DE" w:rsidRDefault="001052DE" w:rsidP="008E0D2C">
            <w:pPr>
              <w:pStyle w:val="TableParagraph"/>
              <w:ind w:left="448"/>
              <w:rPr>
                <w:sz w:val="28"/>
              </w:rPr>
            </w:pPr>
            <w:proofErr w:type="spellStart"/>
            <w:r>
              <w:rPr>
                <w:sz w:val="28"/>
              </w:rPr>
              <w:t>Обязанности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школьника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обложки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Конституции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РФ.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«Почему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Конституцию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называют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главным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законом государства?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«Может ли общество жить без правил, которые являются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правами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обязанностями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 человека?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 беседа: вспомним, какие права гражданина записаны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главном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законе РФ?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познакомимся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другими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правами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РФ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соответствии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программным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содержанием)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обязанность?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«Когда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возникли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обязанности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общества?».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берегли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огонь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первобытном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обществе?»: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наказывали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дежурного,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ночью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костра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засыпал?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выберем суждения, которые рассказывают об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обязанностях школьника.</w:t>
            </w:r>
          </w:p>
        </w:tc>
      </w:tr>
    </w:tbl>
    <w:p w:rsidR="001052DE" w:rsidRDefault="001052DE" w:rsidP="001052DE">
      <w:pPr>
        <w:rPr>
          <w:sz w:val="2"/>
          <w:szCs w:val="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1851660</wp:posOffset>
                </wp:positionH>
                <wp:positionV relativeFrom="page">
                  <wp:posOffset>547370</wp:posOffset>
                </wp:positionV>
                <wp:extent cx="2510790" cy="3067685"/>
                <wp:effectExtent l="3810" t="4445" r="0" b="0"/>
                <wp:wrapNone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0790" cy="3067685"/>
                        </a:xfrm>
                        <a:custGeom>
                          <a:avLst/>
                          <a:gdLst>
                            <a:gd name="T0" fmla="+- 0 6870 2916"/>
                            <a:gd name="T1" fmla="*/ T0 w 3954"/>
                            <a:gd name="T2" fmla="+- 0 5048 862"/>
                            <a:gd name="T3" fmla="*/ 5048 h 4831"/>
                            <a:gd name="T4" fmla="+- 0 2916 2916"/>
                            <a:gd name="T5" fmla="*/ T4 w 3954"/>
                            <a:gd name="T6" fmla="+- 0 5048 862"/>
                            <a:gd name="T7" fmla="*/ 5048 h 4831"/>
                            <a:gd name="T8" fmla="+- 0 2916 2916"/>
                            <a:gd name="T9" fmla="*/ T8 w 3954"/>
                            <a:gd name="T10" fmla="+- 0 5370 862"/>
                            <a:gd name="T11" fmla="*/ 5370 h 4831"/>
                            <a:gd name="T12" fmla="+- 0 2916 2916"/>
                            <a:gd name="T13" fmla="*/ T12 w 3954"/>
                            <a:gd name="T14" fmla="+- 0 5370 862"/>
                            <a:gd name="T15" fmla="*/ 5370 h 4831"/>
                            <a:gd name="T16" fmla="+- 0 2916 2916"/>
                            <a:gd name="T17" fmla="*/ T16 w 3954"/>
                            <a:gd name="T18" fmla="+- 0 5692 862"/>
                            <a:gd name="T19" fmla="*/ 5692 h 4831"/>
                            <a:gd name="T20" fmla="+- 0 6870 2916"/>
                            <a:gd name="T21" fmla="*/ T20 w 3954"/>
                            <a:gd name="T22" fmla="+- 0 5692 862"/>
                            <a:gd name="T23" fmla="*/ 5692 h 4831"/>
                            <a:gd name="T24" fmla="+- 0 6870 2916"/>
                            <a:gd name="T25" fmla="*/ T24 w 3954"/>
                            <a:gd name="T26" fmla="+- 0 5370 862"/>
                            <a:gd name="T27" fmla="*/ 5370 h 4831"/>
                            <a:gd name="T28" fmla="+- 0 6870 2916"/>
                            <a:gd name="T29" fmla="*/ T28 w 3954"/>
                            <a:gd name="T30" fmla="+- 0 5370 862"/>
                            <a:gd name="T31" fmla="*/ 5370 h 4831"/>
                            <a:gd name="T32" fmla="+- 0 6870 2916"/>
                            <a:gd name="T33" fmla="*/ T32 w 3954"/>
                            <a:gd name="T34" fmla="+- 0 5048 862"/>
                            <a:gd name="T35" fmla="*/ 5048 h 4831"/>
                            <a:gd name="T36" fmla="+- 0 6870 2916"/>
                            <a:gd name="T37" fmla="*/ T36 w 3954"/>
                            <a:gd name="T38" fmla="+- 0 3759 862"/>
                            <a:gd name="T39" fmla="*/ 3759 h 4831"/>
                            <a:gd name="T40" fmla="+- 0 2916 2916"/>
                            <a:gd name="T41" fmla="*/ T40 w 3954"/>
                            <a:gd name="T42" fmla="+- 0 3759 862"/>
                            <a:gd name="T43" fmla="*/ 3759 h 4831"/>
                            <a:gd name="T44" fmla="+- 0 2916 2916"/>
                            <a:gd name="T45" fmla="*/ T44 w 3954"/>
                            <a:gd name="T46" fmla="+- 0 4081 862"/>
                            <a:gd name="T47" fmla="*/ 4081 h 4831"/>
                            <a:gd name="T48" fmla="+- 0 2916 2916"/>
                            <a:gd name="T49" fmla="*/ T48 w 3954"/>
                            <a:gd name="T50" fmla="+- 0 4403 862"/>
                            <a:gd name="T51" fmla="*/ 4403 h 4831"/>
                            <a:gd name="T52" fmla="+- 0 2916 2916"/>
                            <a:gd name="T53" fmla="*/ T52 w 3954"/>
                            <a:gd name="T54" fmla="+- 0 4727 862"/>
                            <a:gd name="T55" fmla="*/ 4727 h 4831"/>
                            <a:gd name="T56" fmla="+- 0 2916 2916"/>
                            <a:gd name="T57" fmla="*/ T56 w 3954"/>
                            <a:gd name="T58" fmla="+- 0 5048 862"/>
                            <a:gd name="T59" fmla="*/ 5048 h 4831"/>
                            <a:gd name="T60" fmla="+- 0 6870 2916"/>
                            <a:gd name="T61" fmla="*/ T60 w 3954"/>
                            <a:gd name="T62" fmla="+- 0 5048 862"/>
                            <a:gd name="T63" fmla="*/ 5048 h 4831"/>
                            <a:gd name="T64" fmla="+- 0 6870 2916"/>
                            <a:gd name="T65" fmla="*/ T64 w 3954"/>
                            <a:gd name="T66" fmla="+- 0 4727 862"/>
                            <a:gd name="T67" fmla="*/ 4727 h 4831"/>
                            <a:gd name="T68" fmla="+- 0 6870 2916"/>
                            <a:gd name="T69" fmla="*/ T68 w 3954"/>
                            <a:gd name="T70" fmla="+- 0 4403 862"/>
                            <a:gd name="T71" fmla="*/ 4403 h 4831"/>
                            <a:gd name="T72" fmla="+- 0 6870 2916"/>
                            <a:gd name="T73" fmla="*/ T72 w 3954"/>
                            <a:gd name="T74" fmla="+- 0 4081 862"/>
                            <a:gd name="T75" fmla="*/ 4081 h 4831"/>
                            <a:gd name="T76" fmla="+- 0 6870 2916"/>
                            <a:gd name="T77" fmla="*/ T76 w 3954"/>
                            <a:gd name="T78" fmla="+- 0 3759 862"/>
                            <a:gd name="T79" fmla="*/ 3759 h 4831"/>
                            <a:gd name="T80" fmla="+- 0 6870 2916"/>
                            <a:gd name="T81" fmla="*/ T80 w 3954"/>
                            <a:gd name="T82" fmla="+- 0 3116 862"/>
                            <a:gd name="T83" fmla="*/ 3116 h 4831"/>
                            <a:gd name="T84" fmla="+- 0 2916 2916"/>
                            <a:gd name="T85" fmla="*/ T84 w 3954"/>
                            <a:gd name="T86" fmla="+- 0 3116 862"/>
                            <a:gd name="T87" fmla="*/ 3116 h 4831"/>
                            <a:gd name="T88" fmla="+- 0 2916 2916"/>
                            <a:gd name="T89" fmla="*/ T88 w 3954"/>
                            <a:gd name="T90" fmla="+- 0 3438 862"/>
                            <a:gd name="T91" fmla="*/ 3438 h 4831"/>
                            <a:gd name="T92" fmla="+- 0 2916 2916"/>
                            <a:gd name="T93" fmla="*/ T92 w 3954"/>
                            <a:gd name="T94" fmla="+- 0 3759 862"/>
                            <a:gd name="T95" fmla="*/ 3759 h 4831"/>
                            <a:gd name="T96" fmla="+- 0 6870 2916"/>
                            <a:gd name="T97" fmla="*/ T96 w 3954"/>
                            <a:gd name="T98" fmla="+- 0 3759 862"/>
                            <a:gd name="T99" fmla="*/ 3759 h 4831"/>
                            <a:gd name="T100" fmla="+- 0 6870 2916"/>
                            <a:gd name="T101" fmla="*/ T100 w 3954"/>
                            <a:gd name="T102" fmla="+- 0 3438 862"/>
                            <a:gd name="T103" fmla="*/ 3438 h 4831"/>
                            <a:gd name="T104" fmla="+- 0 6870 2916"/>
                            <a:gd name="T105" fmla="*/ T104 w 3954"/>
                            <a:gd name="T106" fmla="+- 0 3116 862"/>
                            <a:gd name="T107" fmla="*/ 3116 h 4831"/>
                            <a:gd name="T108" fmla="+- 0 6870 2916"/>
                            <a:gd name="T109" fmla="*/ T108 w 3954"/>
                            <a:gd name="T110" fmla="+- 0 1827 862"/>
                            <a:gd name="T111" fmla="*/ 1827 h 4831"/>
                            <a:gd name="T112" fmla="+- 0 2916 2916"/>
                            <a:gd name="T113" fmla="*/ T112 w 3954"/>
                            <a:gd name="T114" fmla="+- 0 1827 862"/>
                            <a:gd name="T115" fmla="*/ 1827 h 4831"/>
                            <a:gd name="T116" fmla="+- 0 2916 2916"/>
                            <a:gd name="T117" fmla="*/ T116 w 3954"/>
                            <a:gd name="T118" fmla="+- 0 2148 862"/>
                            <a:gd name="T119" fmla="*/ 2148 h 4831"/>
                            <a:gd name="T120" fmla="+- 0 2916 2916"/>
                            <a:gd name="T121" fmla="*/ T120 w 3954"/>
                            <a:gd name="T122" fmla="+- 0 2472 862"/>
                            <a:gd name="T123" fmla="*/ 2472 h 4831"/>
                            <a:gd name="T124" fmla="+- 0 2916 2916"/>
                            <a:gd name="T125" fmla="*/ T124 w 3954"/>
                            <a:gd name="T126" fmla="+- 0 2794 862"/>
                            <a:gd name="T127" fmla="*/ 2794 h 4831"/>
                            <a:gd name="T128" fmla="+- 0 2916 2916"/>
                            <a:gd name="T129" fmla="*/ T128 w 3954"/>
                            <a:gd name="T130" fmla="+- 0 3116 862"/>
                            <a:gd name="T131" fmla="*/ 3116 h 4831"/>
                            <a:gd name="T132" fmla="+- 0 6870 2916"/>
                            <a:gd name="T133" fmla="*/ T132 w 3954"/>
                            <a:gd name="T134" fmla="+- 0 3116 862"/>
                            <a:gd name="T135" fmla="*/ 3116 h 4831"/>
                            <a:gd name="T136" fmla="+- 0 6870 2916"/>
                            <a:gd name="T137" fmla="*/ T136 w 3954"/>
                            <a:gd name="T138" fmla="+- 0 2794 862"/>
                            <a:gd name="T139" fmla="*/ 2794 h 4831"/>
                            <a:gd name="T140" fmla="+- 0 6870 2916"/>
                            <a:gd name="T141" fmla="*/ T140 w 3954"/>
                            <a:gd name="T142" fmla="+- 0 2472 862"/>
                            <a:gd name="T143" fmla="*/ 2472 h 4831"/>
                            <a:gd name="T144" fmla="+- 0 6870 2916"/>
                            <a:gd name="T145" fmla="*/ T144 w 3954"/>
                            <a:gd name="T146" fmla="+- 0 2148 862"/>
                            <a:gd name="T147" fmla="*/ 2148 h 4831"/>
                            <a:gd name="T148" fmla="+- 0 6870 2916"/>
                            <a:gd name="T149" fmla="*/ T148 w 3954"/>
                            <a:gd name="T150" fmla="+- 0 1827 862"/>
                            <a:gd name="T151" fmla="*/ 1827 h 4831"/>
                            <a:gd name="T152" fmla="+- 0 6870 2916"/>
                            <a:gd name="T153" fmla="*/ T152 w 3954"/>
                            <a:gd name="T154" fmla="+- 0 862 862"/>
                            <a:gd name="T155" fmla="*/ 862 h 4831"/>
                            <a:gd name="T156" fmla="+- 0 2916 2916"/>
                            <a:gd name="T157" fmla="*/ T156 w 3954"/>
                            <a:gd name="T158" fmla="+- 0 862 862"/>
                            <a:gd name="T159" fmla="*/ 862 h 4831"/>
                            <a:gd name="T160" fmla="+- 0 2916 2916"/>
                            <a:gd name="T161" fmla="*/ T160 w 3954"/>
                            <a:gd name="T162" fmla="+- 0 1184 862"/>
                            <a:gd name="T163" fmla="*/ 1184 h 4831"/>
                            <a:gd name="T164" fmla="+- 0 2916 2916"/>
                            <a:gd name="T165" fmla="*/ T164 w 3954"/>
                            <a:gd name="T166" fmla="+- 0 1505 862"/>
                            <a:gd name="T167" fmla="*/ 1505 h 4831"/>
                            <a:gd name="T168" fmla="+- 0 2916 2916"/>
                            <a:gd name="T169" fmla="*/ T168 w 3954"/>
                            <a:gd name="T170" fmla="+- 0 1505 862"/>
                            <a:gd name="T171" fmla="*/ 1505 h 4831"/>
                            <a:gd name="T172" fmla="+- 0 2916 2916"/>
                            <a:gd name="T173" fmla="*/ T172 w 3954"/>
                            <a:gd name="T174" fmla="+- 0 1827 862"/>
                            <a:gd name="T175" fmla="*/ 1827 h 4831"/>
                            <a:gd name="T176" fmla="+- 0 6870 2916"/>
                            <a:gd name="T177" fmla="*/ T176 w 3954"/>
                            <a:gd name="T178" fmla="+- 0 1827 862"/>
                            <a:gd name="T179" fmla="*/ 1827 h 4831"/>
                            <a:gd name="T180" fmla="+- 0 6870 2916"/>
                            <a:gd name="T181" fmla="*/ T180 w 3954"/>
                            <a:gd name="T182" fmla="+- 0 1505 862"/>
                            <a:gd name="T183" fmla="*/ 1505 h 4831"/>
                            <a:gd name="T184" fmla="+- 0 6870 2916"/>
                            <a:gd name="T185" fmla="*/ T184 w 3954"/>
                            <a:gd name="T186" fmla="+- 0 1505 862"/>
                            <a:gd name="T187" fmla="*/ 1505 h 4831"/>
                            <a:gd name="T188" fmla="+- 0 6870 2916"/>
                            <a:gd name="T189" fmla="*/ T188 w 3954"/>
                            <a:gd name="T190" fmla="+- 0 1184 862"/>
                            <a:gd name="T191" fmla="*/ 1184 h 4831"/>
                            <a:gd name="T192" fmla="+- 0 6870 2916"/>
                            <a:gd name="T193" fmla="*/ T192 w 3954"/>
                            <a:gd name="T194" fmla="+- 0 862 862"/>
                            <a:gd name="T195" fmla="*/ 862 h 48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3954" h="4831">
                              <a:moveTo>
                                <a:pt x="3954" y="4186"/>
                              </a:moveTo>
                              <a:lnTo>
                                <a:pt x="0" y="4186"/>
                              </a:lnTo>
                              <a:lnTo>
                                <a:pt x="0" y="4508"/>
                              </a:lnTo>
                              <a:lnTo>
                                <a:pt x="0" y="4830"/>
                              </a:lnTo>
                              <a:lnTo>
                                <a:pt x="3954" y="4830"/>
                              </a:lnTo>
                              <a:lnTo>
                                <a:pt x="3954" y="4508"/>
                              </a:lnTo>
                              <a:lnTo>
                                <a:pt x="3954" y="4186"/>
                              </a:lnTo>
                              <a:close/>
                              <a:moveTo>
                                <a:pt x="3954" y="2897"/>
                              </a:moveTo>
                              <a:lnTo>
                                <a:pt x="0" y="2897"/>
                              </a:lnTo>
                              <a:lnTo>
                                <a:pt x="0" y="3219"/>
                              </a:lnTo>
                              <a:lnTo>
                                <a:pt x="0" y="3541"/>
                              </a:lnTo>
                              <a:lnTo>
                                <a:pt x="0" y="3865"/>
                              </a:lnTo>
                              <a:lnTo>
                                <a:pt x="0" y="4186"/>
                              </a:lnTo>
                              <a:lnTo>
                                <a:pt x="3954" y="4186"/>
                              </a:lnTo>
                              <a:lnTo>
                                <a:pt x="3954" y="3865"/>
                              </a:lnTo>
                              <a:lnTo>
                                <a:pt x="3954" y="3541"/>
                              </a:lnTo>
                              <a:lnTo>
                                <a:pt x="3954" y="3219"/>
                              </a:lnTo>
                              <a:lnTo>
                                <a:pt x="3954" y="2897"/>
                              </a:lnTo>
                              <a:close/>
                              <a:moveTo>
                                <a:pt x="3954" y="2254"/>
                              </a:moveTo>
                              <a:lnTo>
                                <a:pt x="0" y="2254"/>
                              </a:lnTo>
                              <a:lnTo>
                                <a:pt x="0" y="2576"/>
                              </a:lnTo>
                              <a:lnTo>
                                <a:pt x="0" y="2897"/>
                              </a:lnTo>
                              <a:lnTo>
                                <a:pt x="3954" y="2897"/>
                              </a:lnTo>
                              <a:lnTo>
                                <a:pt x="3954" y="2576"/>
                              </a:lnTo>
                              <a:lnTo>
                                <a:pt x="3954" y="2254"/>
                              </a:lnTo>
                              <a:close/>
                              <a:moveTo>
                                <a:pt x="3954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0" y="1610"/>
                              </a:lnTo>
                              <a:lnTo>
                                <a:pt x="0" y="1932"/>
                              </a:lnTo>
                              <a:lnTo>
                                <a:pt x="0" y="2254"/>
                              </a:lnTo>
                              <a:lnTo>
                                <a:pt x="3954" y="2254"/>
                              </a:lnTo>
                              <a:lnTo>
                                <a:pt x="3954" y="1932"/>
                              </a:lnTo>
                              <a:lnTo>
                                <a:pt x="3954" y="1610"/>
                              </a:lnTo>
                              <a:lnTo>
                                <a:pt x="3954" y="1286"/>
                              </a:lnTo>
                              <a:lnTo>
                                <a:pt x="3954" y="965"/>
                              </a:lnTo>
                              <a:close/>
                              <a:moveTo>
                                <a:pt x="395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3954" y="965"/>
                              </a:lnTo>
                              <a:lnTo>
                                <a:pt x="3954" y="643"/>
                              </a:lnTo>
                              <a:lnTo>
                                <a:pt x="3954" y="322"/>
                              </a:lnTo>
                              <a:lnTo>
                                <a:pt x="39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7E330" id="Полилиния 2" o:spid="_x0000_s1026" style="position:absolute;margin-left:145.8pt;margin-top:43.1pt;width:197.7pt;height:241.5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54,4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hkWAQoAAIk0AAAOAAAAZHJzL2Uyb0RvYy54bWysW22O48YR/R8gdyD4M8GsWPymsFrD9maC&#10;AJvYgJkDcCRqJEQSFZLzsQ5yhhwh1zAQ2GcY3yjVTbZUxWW1GkF2sENpWGy+qseq7tfNfv/V6/Hg&#10;Pddtt29OKx/eBb5Xn9bNZn96XPl/Le/vct/r+uq0qQ7NqV75n+vO/+rDb3/z/uW8rMNm1xw2deth&#10;I6du+XJe+bu+Py8Xi269q49V96451yc8uW3aY9Xj1/ZxsWmrF2z9eFiEQZAuXpp2c26bdd11+NeP&#10;w0n/g25/u63X/XfbbVf33mHlI7Ze/2717wf1e/HhfbV8bKvzbr8eYVT/A4pjtT/hTS9Nfaz6yntq&#10;9180ddyv26Zrtv27dXNcNNvtfl1rH9AbCCbe/LCrzrX2BYPTnS9h6v5/za7/8vx96+03Kz/0vVN1&#10;RIre/v32y9t/3n7S/39+++nXf3mhitPLuVui+Q/n71vlaXf+1Kz/1uGJBTujvnRo4z28/LnZYHvV&#10;U9/o2Lxu26O6Er32XjUFny8U1K+9t8Y/hgkEWYFMrfFcFKRZmifq5otqaS5fP3X9H+tGN1U9f+r6&#10;gcMNftIMbEY/Smxlezwgnb+/8wIvzbPACwtIR84vZmDMfrfwysB78aIiiadGGB3SVhLEuZenOizI&#10;+aWpyFhhU9pm58V5BNPGYmOmgSlMs8ASY6aAxQKw1BjptiRgmbGyA8NkJV6KwApjpoDlAjDg4U8i&#10;DP9MyICGXxvNxww4AyI2oByUEEroOAciOsqBDR2nQUZHiSiR9/mnDTgRSVqEs7GjRGij+diFnAox&#10;E0LKRRmKucCpkNCFlAkbOk6FjI5yUYZSQoScConZkDJhYTbkVMjoKBdlKGVFxKmQ0GHNGDNRJaxK&#10;nXlmI06FiC6iXJSRlBURp0KqJhFlwlLnIk6FjI5yUUZSVkSciihLirmsiCgT2mg+djGnQszZmHJR&#10;xlJWxJwKCV1MmbCh41TI6CgXZSxlRcypiIMc5mIXUya0kRA7ToWMjnJRYqc5X+8STkUcB9EcuoQy&#10;oY3m0SWcChFdQrkoEykrcDRAu8U4C7NZdJQJbSSg41TI6CgXZSJlRcKpkHI2oUxYcjblVIg5m1Iu&#10;ylTKChwj0dhJ6FLKhA0dp0JGR7koUykrUk6FxGxKmbAwm3IqZHSUizKVsiLjVEhZkVEmLFmRcSpE&#10;dBnlosykrMg4FVJFySgTloqScSpkdJSLMpOyIuNUSNU4o0xYqnHOqRDR5ZSLMpeyIudURIAjwZmx&#10;cU6Z0EbzFSXnVIgVBaXUdVRR5lJW5JwKER1lwoaOUyGjo1yUuZQVShwSkRLF0awUKygT2mg+dgWn&#10;QkRXUC5KHI/P92QFp0J67grKhOW5KzgV4nNXUC7KQsqKglMhoqNMWNBBwLkQ4UFA2SjxOiF8EHA6&#10;JHYhoHRY6IWAE2KBSClBiFJ2QMA5kdID5zHMg4pjeEt+QMBZsUCkvCBEKUVgor0hnx+xABPf2mo+&#10;ScBZfU/kt6y/gfMiQ6S0WCFyWsREBqC8lKr0zqcyTFR4CPOTPgCUFm0lRHGiw2WIXIiDqMQh5OkS&#10;4uBkriMBpsW1lQSR02KBSHnBeRYxXSZ6PMyKeB4ipUVbSRB5ulggUl4QopguE1EuZjRT5baMdpXl&#10;wHU5iMIcJspchkhpsULk6SIXnYjyUoKozmEiz0WimT63ET0R6DJErtBBlOgw0ehiujCRbkuXmKeL&#10;BSLlpQRRp8NEqItFhyl1W9GJebpYIPJ0EcU6TNS6WLqZXLeV7olelyFywQ6iYoeJZMex9WzNSSgr&#10;ykgoOQlPFrnkJDxZRNEOE9UuAqScWABOVLsMkMt2EHU7TIQ7dobzZZspd20lxDDlqWKBSEnBOXKx&#10;Z5mod3wuk1mWmXzXVhJEnioWiJQWhCj2LBMJL0JkGt4GcSLiZYhcxYMo42Gi48VsZkLels2uSh4y&#10;niyiloeJmJchUlpsEF3lPHA9D6Kgx5uZwb5ehxOJZpLeRvRE08s1kYt6labCcHYi62WIlBYrRJ4u&#10;FoiUlxJEaQ8TbS8WHSbubUVnou5liFzeg6jvYSLwpcLNBD4v3LiU/WgWq6udWb9ev57GBWz85FXq&#10;9YlAr5qfm06tlpeooHFJvIzG1XC0UqvdgjGWUGWcORkjO8oYxeCw0G5vWik8bW7W5W+Y49OkzQun&#10;1pXyUeYoWFzAhKOjuJrnZD66OizJIxF27Gp0rsDgepdL62qkrM3dXFWjVmWOg02X1uPRVRz4OZmP&#10;ruIgzMVcjawUGBwROZmPruKqgou5GnWo1nGw4GQ+uoodt5P56Cp2oi7mqmdUYLBDczIfXcWpYhdz&#10;1WOo1rHQO5mPruZuruajq1gAXVpXVU2BwWrkZD66Wri5qmf1VPNqNs6lfQhGb9XcmNsFo79qpsrp&#10;gkt1AjeX9WyQ9gFncZzuYCqUmlNxu8A47VikIDROO5YpPYugfXAsVGAqFaAWd/LB1CpwLFZgqhU4&#10;liuIjdOOBQtMxQLHkgVKm+koORYtMFULHMsWpIZpx8IFqXHasXSBqV3gWLz0GFs77Vi+9IhXX+BY&#10;wECNP4cLHHPa1DBwLGJgqhjwMjZ03+OgqcU3PafveLa+h+94PqgnvFqeq16NtcxH7wVfL1Tv+Xm7&#10;la/f0VNnjs1zXTbapleDrsECvYsBR89DplxtDidqi0sh3NCcNsezbnI0S3DSf2jPnDZHZpbj1KTN&#10;7ArQ3fLWra9tXp024NaHpqsRkCVUYY6LUS6hIoameXOkMYjCS2U2p82RmSVYo2yhGgIf5Zikt80I&#10;3+Zm5jjc1BYkwfLmrS9tRrd8uVreCs7FcibaLmSGw6uwmGv25z68Ghr3zZGyFCY4O3A7/DNgeWs2&#10;tyTLW7e+tvmlLw6hKi4Plj1SVzsD1BxpoHC1wiVQ2EfZC8Tw1GMJ1e8qI43mZuZIb3qTRFuIeIMX&#10;y5u3vlre8uVqeSs4F8svg+3ApImonUdjZfw2RxrQCNfnbj/t6WVQZdowR9rWl65wK4vPguGt+15a&#10;vOXGxXAaExNsfO5U/6tf4790xKr/Jq/yd81hv7nfHw6qd+nax4dvD633XOG+jfuv1c8YSGZ20HMg&#10;p0ZdZuKsLsfdBGNfr/YV6H0Y/yhwjTL4Jizu7nEW6C6+j5O7IgvyuwCKb4o0iIv44/0/1YwLxMvd&#10;frOpT5/2p9rsCYHYbc/FuDtl2M2hd4WokUaR4ESF9kt0MtD/5pxsm6fTBr2rlru62vxh/NxX+8Pw&#10;ecER6yCj2+aoA6G3aKhdGcM2jodm8xl3aLTNsB8G9+/gh13T/uh7L7gXZuV3f3+q2tr3Dn864WaT&#10;AtersJD0+kucZGodu6VnHuiZ6rTGplZ+7+M0lvr4bT9suHk6t/vHHd4JdCxOzde4M2S7V/s3NL4B&#10;1fgF97toD8a9OWpDDf2ura47iD78FwAA//8DAFBLAwQUAAYACAAAACEAu+fxH+AAAAAKAQAADwAA&#10;AGRycy9kb3ducmV2LnhtbEyPwU7DMBBE70j8g7VI3KjTkJo0xKkQKhISJwqoHLexSSLidRQ7beDr&#10;WU5wXO3TzJtyM7teHO0YOk8alosEhKXam44aDa8vD1c5iBCRDPaerIYvG2BTnZ+VWBh/omd73MVG&#10;cAiFAjW0MQ6FlKFurcOw8IMl/n340WHkc2ykGfHE4a6XaZIo6bAjbmhxsPetrT93k+Pe7YqyOsVp&#10;3r7t4z7L3r+f8ketLy/mu1sQ0c7xD4ZffVaHip0OfiITRK8hXS8VoxpylYJgQOU3PO6gYaXW1yCr&#10;Uv6fUP0AAAD//wMAUEsBAi0AFAAGAAgAAAAhALaDOJL+AAAA4QEAABMAAAAAAAAAAAAAAAAAAAAA&#10;AFtDb250ZW50X1R5cGVzXS54bWxQSwECLQAUAAYACAAAACEAOP0h/9YAAACUAQAACwAAAAAAAAAA&#10;AAAAAAAvAQAAX3JlbHMvLnJlbHNQSwECLQAUAAYACAAAACEAsv4ZFgEKAACJNAAADgAAAAAAAAAA&#10;AAAAAAAuAgAAZHJzL2Uyb0RvYy54bWxQSwECLQAUAAYACAAAACEAu+fxH+AAAAAKAQAADwAAAAAA&#10;AAAAAAAAAABbDAAAZHJzL2Rvd25yZXYueG1sUEsFBgAAAAAEAAQA8wAAAGgNAAAAAA==&#10;" path="m3954,4186l,4186r,322l,4830r3954,l3954,4508r,-322xm3954,2897l,2897r,322l,3541r,324l,4186r3954,l3954,3865r,-324l3954,3219r,-322xm3954,2254l,2254r,322l,2897r3954,l3954,2576r,-322xm3954,965l,965r,321l,1610r,322l,2254r3954,l3954,1932r,-322l3954,1286r,-321xm3954,l,,,322,,643,,965r3954,l3954,643r,-321l3954,xe" fillcolor="#fafafa" stroked="f">
                <v:path arrowok="t" o:connecttype="custom" o:connectlocs="2510790,3205480;0,3205480;0,3409950;0,3409950;0,3614420;2510790,3614420;2510790,3409950;2510790,3409950;2510790,3205480;2510790,2386965;0,2386965;0,2591435;0,2795905;0,3001645;0,3205480;2510790,3205480;2510790,3001645;2510790,2795905;2510790,2591435;2510790,2386965;2510790,1978660;0,1978660;0,2183130;0,2386965;2510790,2386965;2510790,2183130;2510790,1978660;2510790,1160145;0,1160145;0,1363980;0,1569720;0,1774190;0,1978660;2510790,1978660;2510790,1774190;2510790,1569720;2510790,1363980;2510790,1160145;2510790,547370;0,547370;0,751840;0,955675;0,955675;0,1160145;2510790,1160145;2510790,955675;2510790,955675;2510790,751840;2510790,547370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:rsidR="001052DE" w:rsidRDefault="001052DE" w:rsidP="001052DE">
      <w:pPr>
        <w:rPr>
          <w:sz w:val="2"/>
          <w:szCs w:val="2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15.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Герои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нашего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времени</w:t>
            </w:r>
            <w:proofErr w:type="spellEnd"/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Default="001052DE" w:rsidP="008E0D2C">
            <w:pPr>
              <w:pStyle w:val="TableParagraph"/>
              <w:tabs>
                <w:tab w:val="left" w:pos="2010"/>
                <w:tab w:val="left" w:pos="2125"/>
                <w:tab w:val="left" w:pos="2818"/>
                <w:tab w:val="left" w:pos="2995"/>
              </w:tabs>
              <w:ind w:right="93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Герой</w:t>
            </w:r>
            <w:r w:rsidRPr="001052DE">
              <w:rPr>
                <w:sz w:val="28"/>
                <w:lang w:val="ru-RU"/>
              </w:rPr>
              <w:tab/>
              <w:t>–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человек,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совершающий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поступки,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необычные 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смелости,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отваге.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Совершая</w:t>
            </w:r>
            <w:r w:rsidRPr="001052DE">
              <w:rPr>
                <w:spacing w:val="7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никогда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думает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опасности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себя,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действия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направлены на спасение других.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являются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только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взрослые,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дети. Проявление уважения 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героям,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стремление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воспитывать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волевые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смелость,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решительность,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стремление прийти на помощь.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Памятники</w:t>
            </w:r>
            <w:proofErr w:type="spellEnd"/>
            <w:r>
              <w:rPr>
                <w:spacing w:val="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героям</w:t>
            </w:r>
            <w:proofErr w:type="spellEnd"/>
            <w:r>
              <w:rPr>
                <w:spacing w:val="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мирного</w:t>
            </w:r>
            <w:proofErr w:type="spellEnd"/>
          </w:p>
          <w:p w:rsidR="001052DE" w:rsidRDefault="001052DE" w:rsidP="008E0D2C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времени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видеоматериала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«Герои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времени»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врачах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Благовещенска. Беседа: «Можно ли назвать поступок врачей подвигом? 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думали врачи,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узнав 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пожаре?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они вели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себя?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проанализировав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поступок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подростка,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составить его портрет. Например, героические поступки Вани Макарова,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Максима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Кобычева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Лиды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Пономарёвой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Марины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Плотниковой.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 фотографий орденов Героя России, Ордена мужества,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медаль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отвагу».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пожарным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спасателям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(Новосибирск);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погибшим,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(Севастополь),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морякам-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подводникам, погибшим в мирное время (Курск), памятник пожарным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спасателям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МЧС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(Тверь) –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выбор.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представим,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находимся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около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цветы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возложим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памятнику,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напишем на ленточке?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76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83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ценою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собственной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спасающего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других: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смелость,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самопожертвование,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ответственность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судьбу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других,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отсутствие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чувства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страха. Герои военных времен.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 времени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125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уважения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героям,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стремление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воспитывать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волевые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смелость,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решительность,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стремление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прийти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помощь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спасателям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(Новосибирск);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погибшим, спасая детей (Севастополь), памятник морякам-подводникам,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погибшим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мирное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(Курск),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пожарным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спасателям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МЧС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(Тверь) – на выбор. Беседа: Почему героям принято ставить памятники? 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должны напоминать?</w:t>
            </w:r>
          </w:p>
          <w:p w:rsidR="001052DE" w:rsidRPr="001052DE" w:rsidRDefault="001052DE" w:rsidP="008E0D2C">
            <w:pPr>
              <w:pStyle w:val="TableParagraph"/>
              <w:ind w:right="94" w:firstLine="68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Составление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детьми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кратких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рассказов-напоминаний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Отечественной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войны.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Покрышкин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(трижды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Союза),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Кожедуб</w:t>
            </w:r>
            <w:proofErr w:type="spellEnd"/>
            <w:r w:rsidRPr="001052DE">
              <w:rPr>
                <w:sz w:val="28"/>
                <w:lang w:val="ru-RU"/>
              </w:rPr>
              <w:t xml:space="preserve"> (трижды герой Советского Союза; К. Евстигнеев (дважды герой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Союза),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Матросов,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Т.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Фрунзе,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Гризодубова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Талалихин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выбор).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4" w:firstLine="75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видеоматериалов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список героев, совершавших подвиги при исполнении служебного долга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(например, С. Солнечников, Д. </w:t>
            </w:r>
            <w:proofErr w:type="spellStart"/>
            <w:r w:rsidRPr="001052DE">
              <w:rPr>
                <w:sz w:val="28"/>
                <w:lang w:val="ru-RU"/>
              </w:rPr>
              <w:t>Маковкин</w:t>
            </w:r>
            <w:proofErr w:type="spellEnd"/>
            <w:r w:rsidRPr="001052DE">
              <w:rPr>
                <w:sz w:val="28"/>
                <w:lang w:val="ru-RU"/>
              </w:rPr>
              <w:t>, М. Малинников, Ю. Ануфриева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К. </w:t>
            </w:r>
            <w:proofErr w:type="spellStart"/>
            <w:r w:rsidRPr="001052DE">
              <w:rPr>
                <w:sz w:val="28"/>
                <w:lang w:val="ru-RU"/>
              </w:rPr>
              <w:t>Парикожа</w:t>
            </w:r>
            <w:proofErr w:type="spellEnd"/>
            <w:r w:rsidRPr="001052DE">
              <w:rPr>
                <w:sz w:val="28"/>
                <w:lang w:val="ru-RU"/>
              </w:rPr>
              <w:t xml:space="preserve"> А. </w:t>
            </w:r>
            <w:proofErr w:type="spellStart"/>
            <w:r w:rsidRPr="001052DE">
              <w:rPr>
                <w:sz w:val="28"/>
                <w:lang w:val="ru-RU"/>
              </w:rPr>
              <w:t>Логвинов</w:t>
            </w:r>
            <w:proofErr w:type="spellEnd"/>
            <w:r w:rsidRPr="001052DE">
              <w:rPr>
                <w:sz w:val="28"/>
                <w:lang w:val="ru-RU"/>
              </w:rPr>
              <w:t xml:space="preserve"> Д. Максудов – на выбор) и список героев 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простых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пришедшим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Грушин,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Продовиков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Щеголев,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Игорь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Няч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Артем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Потехин).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представим,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находимся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около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цветы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возложим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памятнику,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напишем на ленточке?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16.</w:t>
            </w:r>
            <w:r w:rsidRPr="001052DE">
              <w:rPr>
                <w:b/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«Новый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год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–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традиции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праздника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разных народов</w:t>
            </w:r>
            <w:r w:rsidRPr="001052DE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России»</w:t>
            </w:r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Новый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любимый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возникновения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новогоднего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подготовке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Подарки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пожелания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игрушек.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463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Традиции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Новогоднего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народов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якутов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(праздник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"</w:t>
            </w:r>
            <w:proofErr w:type="spellStart"/>
            <w:r w:rsidRPr="001052DE">
              <w:rPr>
                <w:sz w:val="28"/>
                <w:lang w:val="ru-RU"/>
              </w:rPr>
              <w:t>Ысыах</w:t>
            </w:r>
            <w:proofErr w:type="spellEnd"/>
            <w:r w:rsidRPr="001052DE">
              <w:rPr>
                <w:sz w:val="28"/>
                <w:lang w:val="ru-RU"/>
              </w:rPr>
              <w:t>"); бурятов День Белого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Месяца);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осетинский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Новый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/>
              <w:rPr>
                <w:sz w:val="28"/>
                <w:lang w:val="ru-RU"/>
              </w:rPr>
            </w:pPr>
            <w:proofErr w:type="spellStart"/>
            <w:r w:rsidRPr="001052DE">
              <w:rPr>
                <w:sz w:val="28"/>
                <w:lang w:val="ru-RU"/>
              </w:rPr>
              <w:t>Ногбон</w:t>
            </w:r>
            <w:proofErr w:type="spellEnd"/>
            <w:r w:rsidRPr="001052DE">
              <w:rPr>
                <w:sz w:val="28"/>
                <w:lang w:val="ru-RU"/>
              </w:rPr>
              <w:t>; татар («</w:t>
            </w:r>
            <w:proofErr w:type="spellStart"/>
            <w:r w:rsidRPr="001052DE">
              <w:rPr>
                <w:sz w:val="28"/>
                <w:lang w:val="ru-RU"/>
              </w:rPr>
              <w:t>Навруз</w:t>
            </w:r>
            <w:proofErr w:type="spellEnd"/>
            <w:r w:rsidRPr="001052DE">
              <w:rPr>
                <w:sz w:val="28"/>
                <w:lang w:val="ru-RU"/>
              </w:rPr>
              <w:t>»)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 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«Москва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Новогодняя!».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украшен к Новому году наш город (поселок, село). Как украшен ваш дом 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года.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любимая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новогодняя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игрушка».</w:t>
            </w:r>
          </w:p>
          <w:p w:rsidR="001052DE" w:rsidRPr="001052DE" w:rsidRDefault="001052DE" w:rsidP="008E0D2C">
            <w:pPr>
              <w:pStyle w:val="TableParagraph"/>
              <w:ind w:left="448" w:right="9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 экскурсия в музей «фабрика елочных игрушек» (Москва)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составление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коллективного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</w:t>
            </w:r>
            <w:r w:rsidRPr="001052DE">
              <w:rPr>
                <w:spacing w:val="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«История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 w:hanging="341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Новогоднего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России»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материала)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детьми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рассказывание)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коротких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 народов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</w:p>
        </w:tc>
      </w:tr>
      <w:tr w:rsidR="001052DE" w:rsidTr="008E0D2C">
        <w:trPr>
          <w:trHeight w:val="289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210"/>
              </w:tabs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z w:val="28"/>
                <w:lang w:val="ru-RU"/>
              </w:rPr>
              <w:tab/>
              <w:t>возникновения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подготовке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Новогоднего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мира:</w:t>
            </w:r>
            <w:r w:rsidRPr="001052DE">
              <w:rPr>
                <w:spacing w:val="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Швеции,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Франции,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Испания,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Китай,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Япония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 беседа: «Как мы украсим наш класс к Новому году? Что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сделаем своими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руками? Как поздравим детей детского сада (детского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дома)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Новым годом?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музей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новогодней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игрушки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(г.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Клин).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коротких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традиции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 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странах мира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17.</w:t>
            </w:r>
            <w:r w:rsidRPr="001052DE">
              <w:rPr>
                <w:b/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От «А»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до</w:t>
            </w:r>
            <w:r w:rsidRPr="001052DE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«Я».</w:t>
            </w:r>
            <w:r w:rsidRPr="001052DE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450</w:t>
            </w:r>
            <w:r w:rsidRPr="001052DE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лет</w:t>
            </w:r>
            <w:r w:rsidRPr="001052DE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«Азбуке» Ивана Федорова</w:t>
            </w:r>
          </w:p>
        </w:tc>
      </w:tr>
      <w:tr w:rsidR="001052DE" w:rsidTr="008E0D2C">
        <w:trPr>
          <w:trHeight w:val="2575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Default="001052DE" w:rsidP="008E0D2C">
            <w:pPr>
              <w:pStyle w:val="TableParagraph"/>
              <w:tabs>
                <w:tab w:val="left" w:pos="2432"/>
              </w:tabs>
              <w:ind w:right="95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Иван Федоров - выдающийся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первопечатник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только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составитель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издатель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педагог,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создатель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методики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обучения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грамоте.</w:t>
            </w:r>
            <w:r w:rsidRPr="001052DE">
              <w:rPr>
                <w:sz w:val="28"/>
                <w:lang w:val="ru-RU"/>
              </w:rPr>
              <w:tab/>
            </w:r>
            <w:proofErr w:type="spellStart"/>
            <w:r>
              <w:rPr>
                <w:sz w:val="28"/>
              </w:rPr>
              <w:t>Особенности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построения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Азбуки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«Азбуки»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Федорова.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Сравнение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иллюстраций,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букв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современным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«Букварем».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 думаете, был ли интересен детям того времени такой учебник? Мог 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создать такую книгу человек, который не понимал детей, не знал, как 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грамоте?</w:t>
            </w:r>
          </w:p>
          <w:p w:rsidR="001052DE" w:rsidRDefault="001052DE" w:rsidP="008E0D2C">
            <w:pPr>
              <w:pStyle w:val="TableParagraph"/>
              <w:spacing w:line="322" w:lineRule="exact"/>
              <w:ind w:right="103" w:firstLine="41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Воображаемая ситуация: представим, что мы находимся в Москве, 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памятника И. Федорову. </w:t>
            </w:r>
            <w:proofErr w:type="spellStart"/>
            <w:r>
              <w:rPr>
                <w:sz w:val="28"/>
              </w:rPr>
              <w:t>Захотелось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вам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положить</w:t>
            </w:r>
            <w:proofErr w:type="spellEnd"/>
            <w:r>
              <w:rPr>
                <w:sz w:val="28"/>
              </w:rPr>
              <w:t xml:space="preserve"> к </w:t>
            </w:r>
            <w:proofErr w:type="spellStart"/>
            <w:r>
              <w:rPr>
                <w:sz w:val="28"/>
              </w:rPr>
              <w:t>памятнику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цветы</w:t>
            </w:r>
            <w:proofErr w:type="spellEnd"/>
            <w:r>
              <w:rPr>
                <w:sz w:val="28"/>
              </w:rPr>
              <w:t>?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Какие</w:t>
            </w:r>
            <w:proofErr w:type="spellEnd"/>
            <w:r>
              <w:rPr>
                <w:sz w:val="28"/>
              </w:rPr>
              <w:t>?</w:t>
            </w:r>
          </w:p>
        </w:tc>
      </w:tr>
      <w:tr w:rsidR="001052DE" w:rsidTr="008E0D2C">
        <w:trPr>
          <w:trHeight w:val="4510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242"/>
                <w:tab w:val="left" w:pos="2583"/>
                <w:tab w:val="left" w:pos="3087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Иван Федоров - выдающийся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первопечатник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России,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создатель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печатного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учебника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обучения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славянской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письменности.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Трудности,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пришлось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встретиться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первопечатнику.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Особенности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построения «Азбуки», правила,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16 веке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Чтение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оценка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Федорова,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которыми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приветствует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ученика: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102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«…Если мои труды окажутся достойными вашей милости, примите их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любовью.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 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готов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трудиться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над другими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угодными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книгами,</w:t>
            </w:r>
          </w:p>
          <w:p w:rsidR="001052DE" w:rsidRPr="001052DE" w:rsidRDefault="001052DE" w:rsidP="008E0D2C">
            <w:pPr>
              <w:pStyle w:val="TableParagraph"/>
              <w:ind w:right="97" w:firstLine="549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используя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высказывания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Федорова,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составить портрет первопечатника: каким он был, к чему стремился, какие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главными.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«Помощи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поклоны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творя,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коленям припадая и простираясь перед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земле; капающими 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глубины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сердца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слезами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моими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ноги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омывал»;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«скорби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перенесу»,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лишь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продолжать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начатое дело.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«Азбуки»,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определение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правил,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изучали дети, чтобы овладеть грамотой. Беседа: «Можно ли назвать 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Федорова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педагогом?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Знал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 нужно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грамоте?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жили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XVI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веке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встретили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Федорова,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 вы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ему сказали?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18.</w:t>
            </w:r>
            <w:r>
              <w:rPr>
                <w:b/>
                <w:spacing w:val="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Налоговая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грамотность</w:t>
            </w:r>
            <w:proofErr w:type="spellEnd"/>
          </w:p>
        </w:tc>
      </w:tr>
      <w:tr w:rsidR="001052DE" w:rsidTr="008E0D2C">
        <w:trPr>
          <w:trHeight w:val="386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676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Налог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денежные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отношения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между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любым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работающим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человеком,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необходимая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обязательная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плата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государству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любых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доходов.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Для чего взимаются налоги?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Откуда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берет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деньги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содержания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учреждений,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армии,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объектов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культуры, строительства жилья,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детских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садов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школ,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больниц,</w:t>
            </w:r>
          </w:p>
          <w:p w:rsidR="001052DE" w:rsidRDefault="001052DE" w:rsidP="008E0D2C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стадионов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</w:t>
            </w:r>
            <w:proofErr w:type="spellEnd"/>
            <w:r>
              <w:rPr>
                <w:sz w:val="28"/>
              </w:rPr>
              <w:t>.?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tabs>
                <w:tab w:val="left" w:pos="1618"/>
                <w:tab w:val="left" w:pos="2102"/>
                <w:tab w:val="left" w:pos="4439"/>
                <w:tab w:val="left" w:pos="5789"/>
                <w:tab w:val="left" w:pos="8032"/>
              </w:tabs>
              <w:ind w:right="101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z w:val="28"/>
                <w:lang w:val="ru-RU"/>
              </w:rPr>
              <w:tab/>
              <w:t>с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иллюстрациями,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z w:val="28"/>
                <w:lang w:val="ru-RU"/>
              </w:rPr>
              <w:tab/>
              <w:t>демонстрируют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примеры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использования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налогов.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деньги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строятся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больницы,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детские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сады,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школы;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благоустраиваются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города,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ремонтируются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дороги?»</w:t>
            </w:r>
          </w:p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«Может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отказаться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платить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налоги?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говорят,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уплата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налогов -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обязанность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гражданина?»</w:t>
            </w:r>
          </w:p>
        </w:tc>
      </w:tr>
      <w:tr w:rsidR="001052DE" w:rsidTr="008E0D2C">
        <w:trPr>
          <w:trHeight w:val="386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Default="001052DE" w:rsidP="008E0D2C">
            <w:pPr>
              <w:pStyle w:val="TableParagraph"/>
              <w:ind w:right="94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Появление налогов связано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возникновением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средства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содержания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власти,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армии,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чиновников.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одно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государство не может обойтись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налогов,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бюджета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источник дохода. </w:t>
            </w:r>
            <w:proofErr w:type="spellStart"/>
            <w:r>
              <w:rPr>
                <w:sz w:val="28"/>
              </w:rPr>
              <w:t>Коллективные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потребности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государстве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на основе анализа иллюстративного материала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сформулировать ответ на вопрос «Что такое коллективные потребности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государстве?»</w:t>
            </w:r>
          </w:p>
          <w:p w:rsidR="001052DE" w:rsidRPr="001052DE" w:rsidRDefault="001052DE" w:rsidP="008E0D2C">
            <w:pPr>
              <w:pStyle w:val="TableParagraph"/>
              <w:spacing w:before="1"/>
              <w:ind w:firstLine="68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«Может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отказаться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платить</w:t>
            </w:r>
            <w:r w:rsidRPr="001052DE">
              <w:rPr>
                <w:spacing w:val="2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налоги?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говорят,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уплата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налогов -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обязанность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гражданина?»</w:t>
            </w:r>
          </w:p>
          <w:p w:rsidR="001052DE" w:rsidRPr="001052DE" w:rsidRDefault="001052DE" w:rsidP="008E0D2C">
            <w:pPr>
              <w:pStyle w:val="TableParagraph"/>
              <w:ind w:right="84" w:firstLine="68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если человек получает зарплату 8 000 руб., 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составляет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восьмую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часть,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сколько рублей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налог?</w:t>
            </w:r>
          </w:p>
          <w:p w:rsidR="001052DE" w:rsidRPr="001052DE" w:rsidRDefault="001052DE" w:rsidP="008E0D2C">
            <w:pPr>
              <w:pStyle w:val="TableParagraph"/>
              <w:ind w:firstLine="68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«Может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отказаться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платить</w:t>
            </w:r>
            <w:r w:rsidRPr="001052DE">
              <w:rPr>
                <w:spacing w:val="2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налоги?</w:t>
            </w:r>
            <w:r w:rsidRPr="001052DE">
              <w:rPr>
                <w:spacing w:val="2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говорят,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уплата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налогов -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обязанность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гражданина?»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19.</w:t>
            </w:r>
            <w:r>
              <w:rPr>
                <w:b/>
                <w:spacing w:val="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Непокоренные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</w:t>
            </w:r>
            <w:proofErr w:type="spellStart"/>
            <w:r>
              <w:rPr>
                <w:b/>
                <w:sz w:val="28"/>
              </w:rPr>
              <w:t>блокада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Ленинграда</w:t>
            </w:r>
            <w:proofErr w:type="spellEnd"/>
            <w:r>
              <w:rPr>
                <w:b/>
                <w:sz w:val="28"/>
              </w:rPr>
              <w:t>)</w:t>
            </w:r>
          </w:p>
        </w:tc>
      </w:tr>
      <w:tr w:rsidR="001052DE" w:rsidTr="008E0D2C">
        <w:trPr>
          <w:trHeight w:val="418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853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Что такое блокада? 900 дней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обстрелом,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продовольствия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4"/>
                <w:sz w:val="28"/>
                <w:lang w:val="ru-RU"/>
              </w:rPr>
              <w:t>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электричества.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жили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чём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мечтали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ломтик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хлеба;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печь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буржуйка;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праздновали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год...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Дорога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Посильная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взрослым: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уход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ранеными,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дежурство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крыше.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«Салют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прорыва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блокады».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 ленинградцы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плачут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салюта?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Послушаем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звук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метронома.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подавал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сигналы?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100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блокадного Ленинграда на тему «Ладога – дорога жизни». Беседа: о 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рассказывают рисунки детей? Можно ли сказать, 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авторы рисунков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вспоминают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жизни?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фотографиями: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особенности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учебного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отличается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класса 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времени?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 ситуация: представим, что мы подошли к памятнику,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посвященному детям блокадного Ленинграда. Постоим около него тихо,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поклонимся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сдавшихся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врагу,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положим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цветы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805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232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Блокада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900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страшных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дней: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холод,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голод,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отсутствие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электричества,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ежедневные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обстрелы.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продолжалась: работал военный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завод, убирали снег с улиц; 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радио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передачи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«Говорит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Ленинград»; работали </w:t>
            </w:r>
            <w:proofErr w:type="gramStart"/>
            <w:r w:rsidRPr="001052DE">
              <w:rPr>
                <w:sz w:val="28"/>
                <w:lang w:val="ru-RU"/>
              </w:rPr>
              <w:t>школы</w:t>
            </w:r>
            <w:proofErr w:type="gramEnd"/>
            <w:r w:rsidRPr="001052DE">
              <w:rPr>
                <w:sz w:val="28"/>
                <w:lang w:val="ru-RU"/>
              </w:rPr>
              <w:t xml:space="preserve">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учились.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152"/>
                <w:tab w:val="left" w:pos="1647"/>
                <w:tab w:val="left" w:pos="2505"/>
                <w:tab w:val="left" w:pos="2712"/>
              </w:tabs>
              <w:ind w:right="95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Дорога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жизни,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кабель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жизни;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эвакуация</w:t>
            </w:r>
            <w:r w:rsidRPr="001052DE">
              <w:rPr>
                <w:sz w:val="28"/>
                <w:lang w:val="ru-RU"/>
              </w:rPr>
              <w:tab/>
              <w:t>детей.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Посильная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взрослым: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уход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ранеными, дежурство на крыше.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</w:t>
            </w:r>
            <w:r w:rsidRPr="001052DE">
              <w:rPr>
                <w:sz w:val="28"/>
                <w:lang w:val="ru-RU"/>
              </w:rPr>
              <w:tab/>
              <w:t>грохот</w:t>
            </w:r>
            <w:r w:rsidRPr="001052DE">
              <w:rPr>
                <w:sz w:val="28"/>
                <w:lang w:val="ru-RU"/>
              </w:rPr>
              <w:tab/>
              <w:t>канонады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продолжалась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культурная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блокадного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Ленинграда: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452"/>
                <w:tab w:val="left" w:pos="2709"/>
              </w:tabs>
              <w:ind w:right="9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работала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филармония,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театр,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музеях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проводились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экскурсии,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печатались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газеты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книги,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выставки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ленинградских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художников.</w:t>
            </w:r>
          </w:p>
          <w:p w:rsidR="001052DE" w:rsidRDefault="001052DE" w:rsidP="008E0D2C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proofErr w:type="spellStart"/>
            <w:r>
              <w:rPr>
                <w:sz w:val="28"/>
              </w:rPr>
              <w:t>Январь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снятие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блокады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«Салют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прорыва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блокады».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ленинградцы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плачут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 время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салюта?</w:t>
            </w:r>
          </w:p>
          <w:p w:rsidR="001052DE" w:rsidRPr="001052DE" w:rsidRDefault="001052DE" w:rsidP="008E0D2C">
            <w:pPr>
              <w:pStyle w:val="TableParagraph"/>
              <w:ind w:right="10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фотографиями: оценка эпизодов жизни в блокадном городе: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дорога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кабель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наведение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порядка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улице.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Рассматривание репродукции картины художника С. </w:t>
            </w:r>
            <w:proofErr w:type="spellStart"/>
            <w:r w:rsidRPr="001052DE">
              <w:rPr>
                <w:sz w:val="28"/>
                <w:lang w:val="ru-RU"/>
              </w:rPr>
              <w:t>Боим</w:t>
            </w:r>
            <w:proofErr w:type="spellEnd"/>
            <w:r w:rsidRPr="001052DE">
              <w:rPr>
                <w:sz w:val="28"/>
                <w:lang w:val="ru-RU"/>
              </w:rPr>
              <w:t xml:space="preserve"> «Ладога 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дорога жизни». Беседа по вопросам: Кто сидит в грузовике? Куда везут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Какая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стоит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погода?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солдат с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красным флажком?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оценка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отрывков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дневника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мальчика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Саши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(12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лет),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работал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поваренком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заводской столовой.</w:t>
            </w:r>
          </w:p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 учителя о радиопередаче «Говорит Ленинград», чтение стихов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Ольги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Берггольц</w:t>
            </w:r>
            <w:proofErr w:type="spellEnd"/>
            <w:r w:rsidRPr="001052DE">
              <w:rPr>
                <w:sz w:val="28"/>
                <w:lang w:val="ru-RU"/>
              </w:rPr>
              <w:t>.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фотографий: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учились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примечателен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учебный класс; помощь детей взрослым (работа в госпитале, дежурство на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крышах).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могут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афиши?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(описание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фактов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культурной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блокадного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Ленинграда)</w:t>
            </w:r>
          </w:p>
          <w:p w:rsidR="001052DE" w:rsidRPr="001052DE" w:rsidRDefault="001052DE" w:rsidP="008E0D2C">
            <w:pPr>
              <w:pStyle w:val="TableParagraph"/>
              <w:ind w:right="10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(отрывка):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операция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«Искра».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Прорыв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блокады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Ленинграда: как это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было?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20.</w:t>
            </w:r>
            <w:r>
              <w:rPr>
                <w:b/>
                <w:spacing w:val="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Союзники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России</w:t>
            </w:r>
            <w:proofErr w:type="spellEnd"/>
          </w:p>
        </w:tc>
      </w:tr>
      <w:tr w:rsidR="001052DE" w:rsidTr="008E0D2C">
        <w:trPr>
          <w:trHeight w:val="450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союзником?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Договор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безопасности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объединение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совместно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борются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терроризмом.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Экономическое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288"/>
                <w:tab w:val="left" w:pos="3876"/>
              </w:tabs>
              <w:ind w:right="9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сотрудничество</w:t>
            </w:r>
            <w:r w:rsidRPr="001052DE">
              <w:rPr>
                <w:sz w:val="28"/>
                <w:lang w:val="ru-RU"/>
              </w:rPr>
              <w:tab/>
              <w:t>государств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3"/>
                <w:sz w:val="28"/>
                <w:lang w:val="ru-RU"/>
              </w:rPr>
              <w:t>с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Россией: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Китай,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Белоруссия.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297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Культурное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сотрудничество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Россией: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спортивные</w:t>
            </w:r>
            <w:r w:rsidRPr="001052DE">
              <w:rPr>
                <w:sz w:val="28"/>
                <w:lang w:val="ru-RU"/>
              </w:rPr>
              <w:tab/>
              <w:t>соревнования,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художественные</w:t>
            </w:r>
            <w:r w:rsidRPr="001052DE">
              <w:rPr>
                <w:spacing w:val="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выставки,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фестивали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конкурсы,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выступления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театров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«Сравним две фотографии (на одной люди со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сложенными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груди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руками,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другой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пожимающие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другу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руки)».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Какую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назвать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«союзники»?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 учителя: страны, которые объединились (стали союзниками)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международным терроризмом.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товары,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получает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(Китай,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Белоруссия,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Турция,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Сирия)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оценка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выступления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Большого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театра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рубежом</w:t>
            </w:r>
          </w:p>
        </w:tc>
      </w:tr>
    </w:tbl>
    <w:p w:rsidR="001052DE" w:rsidRDefault="001052DE" w:rsidP="001052DE">
      <w:pPr>
        <w:spacing w:line="32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79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451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Союзники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современной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Договор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коллективной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безопасности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объединение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совместно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борются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терроризмом.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Научное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сотрудничество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 с Белоруссией, Китаем,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Индией,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Кубой.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Экономическое</w:t>
            </w:r>
          </w:p>
          <w:p w:rsidR="001052DE" w:rsidRPr="001052DE" w:rsidRDefault="001052DE" w:rsidP="008E0D2C">
            <w:pPr>
              <w:pStyle w:val="TableParagraph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сотрудничество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Россией: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Китай,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Турция,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Белоруссия,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Сирия.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297"/>
              </w:tabs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Культурное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сотрудничество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государств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Россией: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спортивные</w:t>
            </w:r>
            <w:r w:rsidRPr="001052DE">
              <w:rPr>
                <w:sz w:val="28"/>
                <w:lang w:val="ru-RU"/>
              </w:rPr>
              <w:tab/>
              <w:t>соревнования,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художественные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выставки,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фестивали</w:t>
            </w:r>
            <w:r w:rsidRPr="001052DE">
              <w:rPr>
                <w:spacing w:val="7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конкурсы,</w:t>
            </w:r>
          </w:p>
          <w:p w:rsidR="001052DE" w:rsidRDefault="001052DE" w:rsidP="008E0D2C">
            <w:pPr>
              <w:pStyle w:val="TableParagraph"/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выступления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театров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tabs>
                <w:tab w:val="left" w:pos="1936"/>
                <w:tab w:val="left" w:pos="3004"/>
                <w:tab w:val="left" w:pos="4718"/>
                <w:tab w:val="left" w:pos="5982"/>
                <w:tab w:val="left" w:pos="7589"/>
                <w:tab w:val="left" w:pos="8965"/>
              </w:tabs>
              <w:ind w:right="97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подписание</w:t>
            </w:r>
            <w:r w:rsidRPr="001052DE">
              <w:rPr>
                <w:sz w:val="28"/>
                <w:lang w:val="ru-RU"/>
              </w:rPr>
              <w:tab/>
              <w:t>главами</w:t>
            </w:r>
            <w:r w:rsidRPr="001052DE">
              <w:rPr>
                <w:sz w:val="28"/>
                <w:lang w:val="ru-RU"/>
              </w:rPr>
              <w:tab/>
              <w:t>государств</w:t>
            </w:r>
            <w:r w:rsidRPr="001052DE">
              <w:rPr>
                <w:sz w:val="28"/>
                <w:lang w:val="ru-RU"/>
              </w:rPr>
              <w:tab/>
              <w:t>договора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4"/>
                <w:sz w:val="28"/>
                <w:lang w:val="ru-RU"/>
              </w:rPr>
              <w:t>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сотрудничестве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(В.В.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Путин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А.Г.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Лукашенко)</w:t>
            </w:r>
          </w:p>
          <w:p w:rsidR="001052DE" w:rsidRPr="001052DE" w:rsidRDefault="001052DE" w:rsidP="008E0D2C">
            <w:pPr>
              <w:pStyle w:val="TableParagraph"/>
              <w:ind w:firstLine="549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подберем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антонимы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синонимы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союзник.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Сформулируем суждение: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такой союзник.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учителя: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научное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сотрудничество?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481"/>
                <w:tab w:val="left" w:pos="3700"/>
                <w:tab w:val="left" w:pos="4191"/>
                <w:tab w:val="left" w:pos="5215"/>
                <w:tab w:val="left" w:pos="7031"/>
                <w:tab w:val="left" w:pos="8182"/>
              </w:tabs>
              <w:spacing w:before="1"/>
              <w:ind w:right="101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z w:val="28"/>
                <w:lang w:val="ru-RU"/>
              </w:rPr>
              <w:tab/>
              <w:t>основе</w:t>
            </w:r>
            <w:r w:rsidRPr="001052DE">
              <w:rPr>
                <w:sz w:val="28"/>
                <w:lang w:val="ru-RU"/>
              </w:rPr>
              <w:tab/>
              <w:t>иллюстраций</w:t>
            </w:r>
            <w:r w:rsidRPr="001052DE">
              <w:rPr>
                <w:sz w:val="28"/>
                <w:lang w:val="ru-RU"/>
              </w:rPr>
              <w:tab/>
              <w:t>описать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товары,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получает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(Китай,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Белоруссия,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Турция,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Сирия)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011"/>
                <w:tab w:val="left" w:pos="2538"/>
                <w:tab w:val="left" w:pos="3740"/>
                <w:tab w:val="left" w:pos="4882"/>
                <w:tab w:val="left" w:pos="7387"/>
              </w:tabs>
              <w:ind w:right="104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z w:val="28"/>
                <w:lang w:val="ru-RU"/>
              </w:rPr>
              <w:tab/>
              <w:t>и</w:t>
            </w:r>
            <w:r w:rsidRPr="001052DE">
              <w:rPr>
                <w:sz w:val="28"/>
                <w:lang w:val="ru-RU"/>
              </w:rPr>
              <w:tab/>
              <w:t>оценка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параолимпийские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соревнования;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художественные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выставки,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выступления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Большого театра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рубежом.</w:t>
            </w:r>
          </w:p>
          <w:p w:rsidR="001052DE" w:rsidRDefault="001052DE" w:rsidP="008E0D2C">
            <w:pPr>
              <w:pStyle w:val="TableParagraph"/>
              <w:tabs>
                <w:tab w:val="left" w:pos="2496"/>
                <w:tab w:val="left" w:pos="3728"/>
                <w:tab w:val="left" w:pos="5472"/>
                <w:tab w:val="left" w:pos="7266"/>
                <w:tab w:val="left" w:pos="8771"/>
              </w:tabs>
              <w:ind w:right="102" w:firstLine="340"/>
              <w:jc w:val="left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восстановим</w:t>
            </w:r>
            <w:r w:rsidRPr="001052DE">
              <w:rPr>
                <w:sz w:val="28"/>
                <w:lang w:val="ru-RU"/>
              </w:rPr>
              <w:tab/>
              <w:t>пословицу.</w:t>
            </w:r>
            <w:r w:rsidRPr="001052DE">
              <w:rPr>
                <w:sz w:val="28"/>
                <w:lang w:val="ru-RU"/>
              </w:rPr>
              <w:tab/>
            </w:r>
            <w:proofErr w:type="gramStart"/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«В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одиночку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—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слабы,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вместе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—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сильны».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Где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большинство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сила</w:t>
            </w:r>
            <w:proofErr w:type="spellEnd"/>
            <w:r>
              <w:rPr>
                <w:sz w:val="28"/>
              </w:rPr>
              <w:t>».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21.</w:t>
            </w:r>
            <w:r w:rsidRPr="001052DE">
              <w:rPr>
                <w:b/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Менделеев.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190 лет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со дня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рождения</w:t>
            </w:r>
          </w:p>
        </w:tc>
      </w:tr>
      <w:tr w:rsidR="001052DE" w:rsidTr="008E0D2C">
        <w:trPr>
          <w:trHeight w:val="579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Наука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позволили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изменить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развивать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общество.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48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Лаборатория ученого. Что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происходит?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791"/>
                <w:tab w:val="left" w:pos="3909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Д.И.</w:t>
            </w:r>
            <w:r w:rsidRPr="001052DE">
              <w:rPr>
                <w:sz w:val="28"/>
                <w:lang w:val="ru-RU"/>
              </w:rPr>
              <w:tab/>
              <w:t>Менделеев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2"/>
                <w:sz w:val="28"/>
                <w:lang w:val="ru-RU"/>
              </w:rPr>
              <w:t>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выдающийся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ученый-химик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(изучал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свойства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веществ), создатель воздушного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шара.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236"/>
                <w:tab w:val="left" w:pos="3870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Менделеев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педагог,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профессор</w:t>
            </w:r>
            <w:r w:rsidRPr="001052DE">
              <w:rPr>
                <w:sz w:val="28"/>
                <w:lang w:val="ru-RU"/>
              </w:rPr>
              <w:tab/>
              <w:t>химии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в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университете,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автор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учебников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химии.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ученого</w:t>
            </w:r>
            <w:r w:rsidRPr="001052DE">
              <w:rPr>
                <w:spacing w:val="5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5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свободное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время: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«чемоданных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мастер»,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шахматист.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позволили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развивать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(паровоз,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радио,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электричество,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космическая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ракета)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сравнить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свойства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каких-то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веществ, например, воды и молока, чая и сока. Что нам нужно сделать?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Зачем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проводит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опыты, эксперименты?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Д.И.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Менделеев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опыты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различными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веществами,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 свойства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выделяя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похожие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свойства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веществ.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 и текстом: Менделеев – полет на воздушном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шаре. Интерактивное задание: выбрать ответ на вопрос: «С какой целью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создал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Менделеев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воздушный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шар?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Ответы: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показать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своим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детям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Землю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космоса; ему нравилось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летать;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изучать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атмосферу.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 фото любимых занятий ученого: создание чемоданов,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шахматы,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рисование.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Почему Менделеева называли «чемоданных дел мастер»?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Разве он не мог купить себе чемодан в магазине? Можно ли по свободным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занятиям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ученого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сказать,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разносторонним,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творческим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очень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интересным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человеком?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118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324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развитии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Д.И.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Менделеев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химик,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физик,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метеоролог.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Исследование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свойств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веществ,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атмосферы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бездымного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пороха.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491"/>
              </w:tabs>
              <w:spacing w:line="322" w:lineRule="exact"/>
              <w:ind w:left="51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</w:t>
            </w:r>
            <w:proofErr w:type="gramStart"/>
            <w:r w:rsidRPr="001052DE">
              <w:rPr>
                <w:sz w:val="28"/>
                <w:lang w:val="ru-RU"/>
              </w:rPr>
              <w:t>Хобби»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Менделеева: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09"/>
              </w:tabs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«чемоданных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мастер»,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шахматист,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художник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(создатель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красок)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«Нужно проверить, потонет ли в воде данный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предмет?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начать?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Выберите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правильный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спросить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взрослых;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высказать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предположение;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посмотреть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Интернете.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объясним суждение, высказанное Менделеевым – «Знать 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значит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предсказывать»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репродукциями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«Д.И.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Менделеев»;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Ярошенко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«Д.И.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Менделеев»,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Петров-Гринев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«Портрет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Д.И.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Менделеева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изображен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Дмитрий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Иванович?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обстановка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окружает?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 ли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представить,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думает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ученый?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текстом.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Тема: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«Менделеев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воздушном шаре». Беседа: «С какой целью создал ученый воздушный шар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(стратостат)?</w:t>
            </w:r>
          </w:p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 фото любимых занятий ученого: создание чемоданов,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шахматы,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рисование.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почему Менделеева называли «чемоданных дел мастер»?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Разве он не мог купить себе чемодан в магазине? Можно ли по свободным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занятиям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ученого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сказать,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разносторонним,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творческим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очень</w:t>
            </w:r>
          </w:p>
          <w:p w:rsidR="001052DE" w:rsidRDefault="001052DE" w:rsidP="008E0D2C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интересным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человеком</w:t>
            </w:r>
            <w:proofErr w:type="spellEnd"/>
            <w:r>
              <w:rPr>
                <w:sz w:val="28"/>
              </w:rPr>
              <w:t>?</w:t>
            </w:r>
          </w:p>
        </w:tc>
      </w:tr>
    </w:tbl>
    <w:p w:rsidR="001052DE" w:rsidRDefault="001052DE" w:rsidP="001052DE">
      <w:pPr>
        <w:spacing w:line="30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22.</w:t>
            </w:r>
            <w:r>
              <w:rPr>
                <w:b/>
                <w:spacing w:val="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День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первооткрывателя</w:t>
            </w:r>
            <w:proofErr w:type="spellEnd"/>
          </w:p>
        </w:tc>
      </w:tr>
      <w:tr w:rsidR="001052DE" w:rsidTr="008E0D2C">
        <w:trPr>
          <w:trHeight w:val="4831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1-2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классы</w:t>
            </w:r>
          </w:p>
          <w:p w:rsidR="001052DE" w:rsidRPr="001052DE" w:rsidRDefault="001052DE" w:rsidP="008E0D2C">
            <w:pPr>
              <w:pStyle w:val="TableParagraph"/>
              <w:ind w:left="96" w:right="88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</w:t>
            </w:r>
            <w:proofErr w:type="spellStart"/>
            <w:r w:rsidRPr="001052DE">
              <w:rPr>
                <w:sz w:val="28"/>
                <w:lang w:val="ru-RU"/>
              </w:rPr>
              <w:t>Первооткрыва</w:t>
            </w:r>
            <w:proofErr w:type="spellEnd"/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тели</w:t>
            </w:r>
            <w:proofErr w:type="spellEnd"/>
            <w:r w:rsidRPr="001052DE">
              <w:rPr>
                <w:sz w:val="28"/>
                <w:lang w:val="ru-RU"/>
              </w:rPr>
              <w:t>:</w:t>
            </w:r>
          </w:p>
          <w:p w:rsidR="001052DE" w:rsidRPr="001052DE" w:rsidRDefault="001052DE" w:rsidP="008E0D2C">
            <w:pPr>
              <w:pStyle w:val="TableParagraph"/>
              <w:spacing w:before="1"/>
              <w:ind w:left="163" w:right="156" w:hanging="1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мореплаватели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космонавты»</w:t>
            </w: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Первооткрыватели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первыми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открывает новые земли, страны,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описывает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особенности.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Российские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мореплаватели: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открывшие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Антарктиду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(Ф.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Беллинсгаузена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Лазарев).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открыватели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космоса: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Гагарин,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Терешкова,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Леонов.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интереса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уважения</w:t>
            </w:r>
            <w:r w:rsidRPr="001052DE">
              <w:rPr>
                <w:sz w:val="28"/>
                <w:lang w:val="ru-RU"/>
              </w:rPr>
              <w:tab/>
              <w:t>к</w:t>
            </w:r>
            <w:r w:rsidRPr="001052DE">
              <w:rPr>
                <w:sz w:val="28"/>
                <w:lang w:val="ru-RU"/>
              </w:rPr>
              <w:tab/>
              <w:t>личности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первооткрывателя,</w:t>
            </w:r>
            <w:r w:rsidRPr="001052DE">
              <w:rPr>
                <w:spacing w:val="7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чертам</w:t>
            </w:r>
          </w:p>
          <w:p w:rsidR="001052DE" w:rsidRDefault="001052DE" w:rsidP="008E0D2C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proofErr w:type="spellStart"/>
            <w:r>
              <w:rPr>
                <w:sz w:val="28"/>
              </w:rPr>
              <w:t>характера</w:t>
            </w:r>
            <w:proofErr w:type="spellEnd"/>
            <w:r>
              <w:rPr>
                <w:sz w:val="28"/>
              </w:rPr>
              <w:t xml:space="preserve">: </w:t>
            </w:r>
            <w:proofErr w:type="spellStart"/>
            <w:r>
              <w:rPr>
                <w:sz w:val="28"/>
              </w:rPr>
              <w:t>целеустремленности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смелости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упорству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«Антарктида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шестой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континент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 учителя: «Восток» и «Мирный» история открытия Антарктиды.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портретов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Беллинсгаузена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Лазарева,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также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парусных кораблей.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станций,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работающих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в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Антарктиде: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«Мирный»,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</w:t>
            </w:r>
            <w:proofErr w:type="spellStart"/>
            <w:r w:rsidRPr="001052DE">
              <w:rPr>
                <w:sz w:val="28"/>
                <w:lang w:val="ru-RU"/>
              </w:rPr>
              <w:t>Лазаревская</w:t>
            </w:r>
            <w:proofErr w:type="spellEnd"/>
            <w:r w:rsidRPr="001052DE">
              <w:rPr>
                <w:sz w:val="28"/>
                <w:lang w:val="ru-RU"/>
              </w:rPr>
              <w:t>»,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«Прогресс».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С</w:t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какой целью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создаются станции 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Антарктиде?</w:t>
            </w:r>
          </w:p>
          <w:p w:rsidR="001052DE" w:rsidRPr="001052DE" w:rsidRDefault="001052DE" w:rsidP="008E0D2C">
            <w:pPr>
              <w:pStyle w:val="TableParagraph"/>
              <w:ind w:right="98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знаешь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первых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космонавтах.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 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 космосе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Леонова.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2" w:firstLine="48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сделаем первые странички нашей классной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«Первопроходцы».</w:t>
            </w:r>
          </w:p>
        </w:tc>
      </w:tr>
    </w:tbl>
    <w:p w:rsidR="001052DE" w:rsidRDefault="001052DE" w:rsidP="001052DE">
      <w:pPr>
        <w:spacing w:line="242" w:lineRule="auto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473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lastRenderedPageBreak/>
              <w:t>3-4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классы</w:t>
            </w:r>
          </w:p>
          <w:p w:rsidR="001052DE" w:rsidRPr="001052DE" w:rsidRDefault="001052DE" w:rsidP="008E0D2C">
            <w:pPr>
              <w:pStyle w:val="TableParagraph"/>
              <w:ind w:left="96" w:right="88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</w:t>
            </w:r>
            <w:proofErr w:type="spellStart"/>
            <w:r w:rsidRPr="001052DE">
              <w:rPr>
                <w:sz w:val="28"/>
                <w:lang w:val="ru-RU"/>
              </w:rPr>
              <w:t>Первооткрыва</w:t>
            </w:r>
            <w:proofErr w:type="spellEnd"/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тели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</w:p>
          <w:p w:rsidR="001052DE" w:rsidRPr="001052DE" w:rsidRDefault="001052DE" w:rsidP="008E0D2C">
            <w:pPr>
              <w:pStyle w:val="TableParagraph"/>
              <w:ind w:left="96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граждане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России»</w:t>
            </w: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Первопроходцами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называют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открывают,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описывают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территории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также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космос;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первыми</w:t>
            </w:r>
            <w:r w:rsidRPr="001052DE">
              <w:rPr>
                <w:spacing w:val="7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важные</w:t>
            </w:r>
            <w:r w:rsidRPr="001052DE">
              <w:rPr>
                <w:spacing w:val="3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научные</w:t>
            </w:r>
            <w:r w:rsidRPr="001052DE">
              <w:rPr>
                <w:spacing w:val="3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открытия.</w:t>
            </w:r>
            <w:r w:rsidRPr="001052DE">
              <w:rPr>
                <w:spacing w:val="3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145"/>
              </w:tabs>
              <w:ind w:right="9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мореплаватели,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землепроходцы,</w:t>
            </w:r>
          </w:p>
          <w:p w:rsidR="001052DE" w:rsidRPr="001052DE" w:rsidRDefault="001052DE" w:rsidP="008E0D2C">
            <w:pPr>
              <w:pStyle w:val="TableParagraph"/>
              <w:ind w:right="9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первооткрыватели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космоса,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изобретатели,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ученые-медики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интереса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уважения</w:t>
            </w:r>
            <w:r w:rsidRPr="001052DE">
              <w:rPr>
                <w:sz w:val="28"/>
                <w:lang w:val="ru-RU"/>
              </w:rPr>
              <w:tab/>
              <w:t>к</w:t>
            </w:r>
            <w:r w:rsidRPr="001052DE">
              <w:rPr>
                <w:sz w:val="28"/>
                <w:lang w:val="ru-RU"/>
              </w:rPr>
              <w:tab/>
              <w:t>личности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первооткрывателя,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чертам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характера: целеустремленности,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смелости,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упорству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ролевая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игра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«Рассказывают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моряки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кораблей</w:t>
            </w:r>
          </w:p>
          <w:p w:rsidR="001052DE" w:rsidRPr="001052DE" w:rsidRDefault="001052DE" w:rsidP="008E0D2C">
            <w:pPr>
              <w:pStyle w:val="TableParagraph"/>
              <w:ind w:right="9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«Нева»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«Надежда»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(дети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читают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отдельных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событиях кругосветного путешествия Ю. Лисянского и </w:t>
            </w:r>
            <w:proofErr w:type="spellStart"/>
            <w:r w:rsidRPr="001052DE">
              <w:rPr>
                <w:sz w:val="28"/>
                <w:lang w:val="ru-RU"/>
              </w:rPr>
              <w:t>И</w:t>
            </w:r>
            <w:proofErr w:type="spellEnd"/>
            <w:r w:rsidRPr="001052DE">
              <w:rPr>
                <w:sz w:val="28"/>
                <w:lang w:val="ru-RU"/>
              </w:rPr>
              <w:t>. Крузенштерна).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 когда проходило путешествие, сколько оно длилось; в каких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странах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побывали моряки;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праздник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Нептуна;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встреча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аборигенами.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текста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путешествии Миклухо-Маклая.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Викторина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иллюстраций):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«Знаешь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ты?»: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радио?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первым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вышел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открытый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космос?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Кем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Пирогов?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Кем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Склифосовский?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описание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художника</w:t>
            </w:r>
            <w:r w:rsidRPr="001052DE">
              <w:rPr>
                <w:spacing w:val="6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М.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Нестерова</w:t>
            </w:r>
          </w:p>
          <w:p w:rsidR="001052DE" w:rsidRPr="001052DE" w:rsidRDefault="001052DE" w:rsidP="008E0D2C">
            <w:pPr>
              <w:pStyle w:val="TableParagraph"/>
              <w:ind w:right="97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«Портрет хирурга С. Юдина». Вопросы для обсуждения: каким изображен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хирург? Почему центром картины является рука врача? Какие 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отразил художник?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Заполним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таблицу: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первооткрывателей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мореплавателей,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землепроходцев,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космонавтов,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ученых</w:t>
            </w:r>
          </w:p>
        </w:tc>
      </w:tr>
      <w:tr w:rsidR="001052DE" w:rsidTr="008E0D2C">
        <w:trPr>
          <w:trHeight w:val="563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2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День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защитника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Отечества</w:t>
            </w:r>
            <w:proofErr w:type="spellEnd"/>
          </w:p>
        </w:tc>
      </w:tr>
      <w:tr w:rsidR="001052DE" w:rsidTr="008E0D2C">
        <w:trPr>
          <w:trHeight w:val="354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4" w:firstLine="48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Благодарность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армии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мирную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патриотических чувств, защиту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охрану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рубежей.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поколений.</w:t>
            </w:r>
          </w:p>
          <w:p w:rsid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Армия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войны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мирное время: всегда есть место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подвигу.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воину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Берлине.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Качество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российского</w:t>
            </w:r>
            <w:proofErr w:type="spellEnd"/>
            <w:r>
              <w:rPr>
                <w:spacing w:val="2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воина</w:t>
            </w:r>
            <w:proofErr w:type="spellEnd"/>
            <w:r>
              <w:rPr>
                <w:sz w:val="28"/>
              </w:rPr>
              <w:t>:</w:t>
            </w:r>
            <w:r>
              <w:rPr>
                <w:spacing w:val="2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смелость</w:t>
            </w:r>
            <w:proofErr w:type="spellEnd"/>
            <w:r>
              <w:rPr>
                <w:sz w:val="28"/>
              </w:rPr>
              <w:t>,</w:t>
            </w:r>
          </w:p>
          <w:p w:rsidR="001052DE" w:rsidRDefault="001052DE" w:rsidP="008E0D2C">
            <w:pPr>
              <w:pStyle w:val="TableParagraph"/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героизм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самопожертвование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3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парад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Победы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1945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г.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кем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сражалась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советская армия? Что принесла победа в ВОВ нашей стране и миру? Какие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чувства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испытывают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поколений,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освободившись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фашизма?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краткие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суждения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иллюстрациям:</w:t>
            </w:r>
          </w:p>
          <w:p w:rsidR="001052DE" w:rsidRPr="001052DE" w:rsidRDefault="001052DE" w:rsidP="008E0D2C">
            <w:pPr>
              <w:pStyle w:val="TableParagraph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«Вспомним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героев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(Например</w:t>
            </w:r>
            <w:r w:rsidRPr="001052DE">
              <w:rPr>
                <w:b/>
                <w:sz w:val="28"/>
                <w:lang w:val="ru-RU"/>
              </w:rPr>
              <w:t>,</w:t>
            </w:r>
            <w:r w:rsidRPr="001052DE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дважды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Союза: летчики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В. Алексеенко, Н. Степанян, 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Ефимов;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танкисты – С. Хохряков, В. Архипов, С. Шутов; моряки – В. Леонов (по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 учителя об истории памятника советскому солдату в Берлине (о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Масалове</w:t>
            </w:r>
            <w:proofErr w:type="spellEnd"/>
            <w:r w:rsidRPr="001052DE">
              <w:rPr>
                <w:sz w:val="28"/>
                <w:lang w:val="ru-RU"/>
              </w:rPr>
              <w:t>).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151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Благодарность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армии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мирную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патриотических чувств, защиту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охрану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рубежей.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поколений.</w:t>
            </w:r>
          </w:p>
          <w:p w:rsidR="001052DE" w:rsidRDefault="001052DE" w:rsidP="008E0D2C">
            <w:pPr>
              <w:pStyle w:val="TableParagraph"/>
              <w:tabs>
                <w:tab w:val="left" w:pos="3027"/>
              </w:tabs>
              <w:spacing w:before="1"/>
              <w:ind w:right="96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истории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российской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армии.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подвигу».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Герои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России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мирного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времени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кинофильма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«Офицеры»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соответствующего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отрывка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фильма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Комментарий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вызвало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волнение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эти кинокадры?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каких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качествах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солдат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офицеров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советской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армии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говорится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песне?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(фотографий):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оборона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Москвы,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Сталинградская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битва,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Курское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танковое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сражение,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парад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Победы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площади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выбору).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принесла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победа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ВОВ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нашей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миру?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чувства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испытывают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 поколений,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освободившись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фашизма?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мини-рассказы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времени». </w:t>
            </w:r>
            <w:proofErr w:type="gramStart"/>
            <w:r w:rsidRPr="001052DE">
              <w:rPr>
                <w:sz w:val="28"/>
                <w:lang w:val="ru-RU"/>
              </w:rPr>
              <w:t>Например</w:t>
            </w:r>
            <w:proofErr w:type="gramEnd"/>
            <w:r w:rsidRPr="001052DE">
              <w:rPr>
                <w:sz w:val="28"/>
                <w:lang w:val="ru-RU"/>
              </w:rPr>
              <w:t xml:space="preserve">: О. Федора, С. </w:t>
            </w:r>
            <w:proofErr w:type="spellStart"/>
            <w:r w:rsidRPr="001052DE">
              <w:rPr>
                <w:sz w:val="28"/>
                <w:lang w:val="ru-RU"/>
              </w:rPr>
              <w:t>Бурнаев</w:t>
            </w:r>
            <w:proofErr w:type="spellEnd"/>
            <w:r w:rsidRPr="001052DE">
              <w:rPr>
                <w:sz w:val="28"/>
                <w:lang w:val="ru-RU"/>
              </w:rPr>
              <w:t>, А.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Логвинов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С.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Солнечников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(по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выбору).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«Думали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совершая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подвиги,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каких-то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наградах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себя?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Назовем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героев».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Создадим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Дню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защитника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Отечества.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напишем,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благодарность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нашей армии за 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службу?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24.</w:t>
            </w:r>
            <w:r w:rsidRPr="001052DE">
              <w:rPr>
                <w:b/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Как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найти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свое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место в</w:t>
            </w:r>
            <w:r w:rsidRPr="001052DE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обществе?</w:t>
            </w:r>
          </w:p>
        </w:tc>
      </w:tr>
      <w:tr w:rsidR="001052DE" w:rsidTr="008E0D2C">
        <w:trPr>
          <w:trHeight w:val="6118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1-2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классы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«Я 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</w:p>
          <w:p w:rsidR="001052DE" w:rsidRPr="001052DE" w:rsidRDefault="001052DE" w:rsidP="008E0D2C">
            <w:pPr>
              <w:pStyle w:val="TableParagraph"/>
              <w:ind w:left="96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семейном 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обществе»</w:t>
            </w: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Твое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Твое равноправное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трудовой,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досуговой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активности,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инициативности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делах семейных.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Классный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твое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общество.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Твои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интересы, обязанности, друзья 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видео: коллективный труд семьи. Беседа: нравится ли детям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работать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вместе 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родителями?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обсудим, в каком случае Ира поступает как равноправный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семейного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коллектива: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а)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Она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всегда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откликается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просьбу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бабушки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помочь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ей;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б)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Оля всегда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предлагает бабушке свою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ситуации.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Ответь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вопрос: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«Кто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этих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нашел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 место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коллективе».</w:t>
            </w:r>
          </w:p>
          <w:p w:rsidR="001052DE" w:rsidRDefault="001052DE" w:rsidP="008E0D2C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2" w:firstLine="340"/>
              <w:jc w:val="both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Петя хорошо рисует. Но на предложение оформить классную газету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ответил: «Я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 могу,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некогда мне.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Пусть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Мила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рисует</w:t>
            </w:r>
            <w:proofErr w:type="spellEnd"/>
            <w:r>
              <w:rPr>
                <w:sz w:val="28"/>
              </w:rPr>
              <w:t>».</w:t>
            </w:r>
          </w:p>
          <w:p w:rsidR="001052DE" w:rsidRDefault="001052DE" w:rsidP="008E0D2C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42" w:lineRule="auto"/>
              <w:ind w:right="101" w:firstLine="340"/>
              <w:jc w:val="both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Первоклассники готовят концерт к Дню учителя. Для выступления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нужны</w:t>
            </w:r>
            <w:r w:rsidRPr="001052DE">
              <w:rPr>
                <w:spacing w:val="6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одинаковые</w:t>
            </w:r>
            <w:r w:rsidRPr="001052DE">
              <w:rPr>
                <w:spacing w:val="6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платочки-галстучки.</w:t>
            </w:r>
            <w:r w:rsidRPr="001052DE">
              <w:rPr>
                <w:spacing w:val="65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Где</w:t>
            </w:r>
            <w:proofErr w:type="spellEnd"/>
            <w:r>
              <w:rPr>
                <w:spacing w:val="6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их</w:t>
            </w:r>
            <w:proofErr w:type="spellEnd"/>
            <w:r>
              <w:rPr>
                <w:spacing w:val="6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взять</w:t>
            </w:r>
            <w:proofErr w:type="spellEnd"/>
            <w:r>
              <w:rPr>
                <w:sz w:val="28"/>
              </w:rPr>
              <w:t>?</w:t>
            </w:r>
            <w:r>
              <w:rPr>
                <w:spacing w:val="6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Оля</w:t>
            </w:r>
            <w:proofErr w:type="spellEnd"/>
            <w:r>
              <w:rPr>
                <w:spacing w:val="6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предлагает</w:t>
            </w:r>
            <w:proofErr w:type="spellEnd"/>
            <w:r>
              <w:rPr>
                <w:sz w:val="28"/>
              </w:rPr>
              <w:t>:</w:t>
            </w:r>
          </w:p>
          <w:p w:rsidR="001052DE" w:rsidRPr="001052DE" w:rsidRDefault="001052DE" w:rsidP="008E0D2C">
            <w:pPr>
              <w:pStyle w:val="TableParagraph"/>
              <w:spacing w:line="317" w:lineRule="exact"/>
              <w:ind w:left="448" w:hanging="341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«Меня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мама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научила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вязать.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свяжу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платочки-галстучки,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будет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красиво».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проанализируй пословицы и поговорки. 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характеризуют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соотнеси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слово-качество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соответствующей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пословицей.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«Берись дружно – не будет грузно» (согласованность); «В коллективе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чужой работы не бывает» (взаимопомощь); «В согласном стаде волк 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страшен»</w:t>
            </w:r>
            <w:r w:rsidRPr="001052DE">
              <w:rPr>
                <w:spacing w:val="3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(согласие,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единство);</w:t>
            </w:r>
            <w:r w:rsidRPr="001052DE">
              <w:rPr>
                <w:spacing w:val="3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«Без</w:t>
            </w:r>
            <w:r w:rsidRPr="001052DE">
              <w:rPr>
                <w:spacing w:val="3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командира</w:t>
            </w:r>
            <w:r w:rsidRPr="001052DE">
              <w:rPr>
                <w:spacing w:val="3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нет</w:t>
            </w:r>
            <w:r w:rsidRPr="001052DE">
              <w:rPr>
                <w:spacing w:val="3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коллектива»</w:t>
            </w:r>
            <w:r w:rsidRPr="001052DE">
              <w:rPr>
                <w:spacing w:val="3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(умение</w:t>
            </w:r>
          </w:p>
          <w:p w:rsidR="001052DE" w:rsidRDefault="001052DE" w:rsidP="008E0D2C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подчиняться</w:t>
            </w:r>
            <w:proofErr w:type="spellEnd"/>
            <w:r>
              <w:rPr>
                <w:sz w:val="28"/>
              </w:rPr>
              <w:t>)</w:t>
            </w:r>
          </w:p>
        </w:tc>
      </w:tr>
    </w:tbl>
    <w:p w:rsidR="001052DE" w:rsidRDefault="001052DE" w:rsidP="001052DE">
      <w:pPr>
        <w:spacing w:line="30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7083"/>
        </w:trPr>
        <w:tc>
          <w:tcPr>
            <w:tcW w:w="2127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lastRenderedPageBreak/>
              <w:t>3-4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классы</w:t>
            </w:r>
          </w:p>
          <w:p w:rsidR="001052DE" w:rsidRPr="001052DE" w:rsidRDefault="001052DE" w:rsidP="008E0D2C">
            <w:pPr>
              <w:pStyle w:val="TableParagraph"/>
              <w:ind w:left="96" w:right="91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«Как сегодня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готовиться</w:t>
            </w:r>
          </w:p>
          <w:p w:rsidR="001052DE" w:rsidRPr="001052DE" w:rsidRDefault="001052DE" w:rsidP="008E0D2C">
            <w:pPr>
              <w:pStyle w:val="TableParagraph"/>
              <w:ind w:left="96" w:right="91"/>
              <w:jc w:val="center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жить успешно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 взрослом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обществе?»</w:t>
            </w:r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Школьная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подготовка к взрослой жизни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помогают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найти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 место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Знаешь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хочешь, о чем мечтаешь, к чему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стремишься,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делаешь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выступления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(художественная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гимнастика,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танцы,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синхронное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плавание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 какие качества членов спортивного коллектива помогают 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достичь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слаженности и красоты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движений?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написать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листочке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желание,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листочек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подписывать.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Сложим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чудесный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мешочек,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перемешаем, а теперь оценим, какие из желаний относятся наши ученики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только к себе, а какие – ко всему классу. Много ли в нашем обществе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эгоистов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большинство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касающиеся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благополучия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других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материалом: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главное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этих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left="0" w:right="98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«я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хочу,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мне»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«я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могу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должен,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всех»?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проявляет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эгоизм?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 –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равноправный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коллектива?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проанализируй пословицы и поговорки. 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характеризуют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соотнеси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слово-качество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соответствующей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пословицей.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«С ремеслом спеши дружить — в коллективе легче жить» (трудовые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умения); «Веника не переломишь, а по пруту весь веник переломаешь»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(согласованность,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дружба);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одному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трудно,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сообща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легко»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(взаимопомощь).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«Без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актива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коллектива» (умение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подчиняться).</w:t>
            </w:r>
          </w:p>
          <w:p w:rsidR="001052DE" w:rsidRPr="001052DE" w:rsidRDefault="001052DE" w:rsidP="008E0D2C">
            <w:pPr>
              <w:pStyle w:val="TableParagraph"/>
              <w:spacing w:line="320" w:lineRule="atLeast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Сделаем памятку: какие качества нужно воспитывать в себе, чтобы 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мире и согласии?</w:t>
            </w:r>
          </w:p>
        </w:tc>
      </w:tr>
    </w:tbl>
    <w:p w:rsidR="001052DE" w:rsidRDefault="001052DE" w:rsidP="001052DE">
      <w:pPr>
        <w:spacing w:line="320" w:lineRule="atLeas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25.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Всемирный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фестиваль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молодежи</w:t>
            </w:r>
            <w:proofErr w:type="spellEnd"/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851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Фестиваль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студентов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проходит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лозунгом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дружбу,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солидарность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2"/>
                <w:sz w:val="28"/>
                <w:lang w:val="ru-RU"/>
              </w:rPr>
              <w:t>и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734"/>
              </w:tabs>
              <w:spacing w:before="1"/>
              <w:ind w:right="93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справедливость!».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возможность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молодых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общаться: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поделиться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планами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будущее,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рассказать</w:t>
            </w:r>
            <w:r w:rsidRPr="001052DE">
              <w:rPr>
                <w:spacing w:val="6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стране,</w:t>
            </w:r>
            <w:r w:rsidRPr="001052DE">
              <w:rPr>
                <w:spacing w:val="6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работе или учебе. На Фестивале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проводятся</w:t>
            </w:r>
            <w:r w:rsidRPr="001052DE">
              <w:rPr>
                <w:sz w:val="28"/>
                <w:lang w:val="ru-RU"/>
              </w:rPr>
              <w:tab/>
              <w:t>различные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30"/>
              </w:tabs>
              <w:rPr>
                <w:sz w:val="28"/>
                <w:lang w:val="ru-RU"/>
              </w:rPr>
            </w:pPr>
            <w:proofErr w:type="gramStart"/>
            <w:r w:rsidRPr="001052DE">
              <w:rPr>
                <w:sz w:val="28"/>
                <w:lang w:val="ru-RU"/>
              </w:rPr>
              <w:t>мероприятия,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собрания,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727"/>
              </w:tabs>
              <w:spacing w:line="322" w:lineRule="exact"/>
              <w:ind w:right="96"/>
              <w:rPr>
                <w:sz w:val="28"/>
                <w:lang w:val="ru-RU"/>
              </w:rPr>
            </w:pPr>
            <w:proofErr w:type="gramStart"/>
            <w:r w:rsidRPr="001052DE">
              <w:rPr>
                <w:sz w:val="28"/>
                <w:lang w:val="ru-RU"/>
              </w:rPr>
              <w:t>диспуты,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дружеские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соревнования, концерты. Россия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принимает гостей со всего мира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дружелюбно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гостеприимно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Международного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студентов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2017 г.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проводятся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молодежи.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 ситуация: Представьте, что каждый из вас – участник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изучили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выбрать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мероприятие,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хочется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пойти.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Поделитесь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планами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одноклассниками.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Программа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Образовательная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«Россия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Африки»,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Азии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Океании»,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Европы»,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«Неграмотность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мире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ней».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2)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Культурная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программа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«Джазовый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фестиваль»,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«Музыка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будущего»,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«Танцевальная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академия»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 экскурсия в образовательный центр «Сириус» (работа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материалом): что увидят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здесь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гости Фестиваля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79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851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Фестиваль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студентов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проходит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лозунгом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дружбу,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солидарность</w:t>
            </w:r>
            <w:r w:rsidRPr="001052DE">
              <w:rPr>
                <w:sz w:val="28"/>
                <w:lang w:val="ru-RU"/>
              </w:rPr>
              <w:tab/>
              <w:t>и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справедливость!».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рождения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Фестивалей.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653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Фестиваль – это возможность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общаться: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поделиться своими планами 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стране, о работе или учебе. 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Фестивале</w:t>
            </w:r>
            <w:r w:rsidRPr="001052DE">
              <w:rPr>
                <w:sz w:val="28"/>
                <w:lang w:val="ru-RU"/>
              </w:rPr>
              <w:tab/>
              <w:t>проводятся</w:t>
            </w:r>
          </w:p>
          <w:p w:rsidR="001052DE" w:rsidRDefault="001052DE" w:rsidP="008E0D2C">
            <w:pPr>
              <w:pStyle w:val="TableParagraph"/>
              <w:tabs>
                <w:tab w:val="left" w:pos="2381"/>
              </w:tabs>
              <w:ind w:right="98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различные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мероприятия,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собрания,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диспуты,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дружеские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соревнования, концерты. </w:t>
            </w:r>
            <w:proofErr w:type="spellStart"/>
            <w:r>
              <w:rPr>
                <w:sz w:val="28"/>
              </w:rPr>
              <w:t>Россия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принимает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гостей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всего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мира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дружелюбно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гостеприимно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Слушание гимна фестиваля молодежи и студентов 2017 года. Беседа: 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идеях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гимне?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всему.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Дружба,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солидарность.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Молодежь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создатели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истории).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 учителя: история рождения Фестивалей: первый (1947, Прага),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второй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(1957,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Москва,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последний (2017,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Сочи).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Программа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Образовательная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«Россия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Африки»,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Азии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Океании»,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Европы»,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«Неграмотность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мире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борьба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ней».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2)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Культурная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программа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«Джазовый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фестиваль»,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«Музыка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будущего»,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«Танцевальная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академия»;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3)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программа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футбол,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теннис,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фигурное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катание,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шахматы.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 экскурсия в образовательный центр «Сириус» (работа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 материалом): что увидят здесь гости Фестиваля. 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Для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каких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ребят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создана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школа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«Сириус»?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учатся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дети.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учеником этой школы, какое бы выбрал направление образования: Спорт?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Науку?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Искусство?</w:t>
            </w:r>
          </w:p>
          <w:p w:rsidR="001052DE" w:rsidRDefault="001052DE" w:rsidP="008E0D2C">
            <w:pPr>
              <w:pStyle w:val="TableParagraph"/>
              <w:spacing w:line="322" w:lineRule="exact"/>
              <w:ind w:right="99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оценка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говорят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россиянах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зарубежные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Фестиваля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(2017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г)?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Изменилось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отношение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молодых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людей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разных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стран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России</w:t>
            </w:r>
            <w:proofErr w:type="spellEnd"/>
            <w:r>
              <w:rPr>
                <w:sz w:val="28"/>
              </w:rPr>
              <w:t>?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26.</w:t>
            </w:r>
            <w:r w:rsidRPr="001052DE">
              <w:rPr>
                <w:b/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Первым делом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самолеты….</w:t>
            </w:r>
            <w:r w:rsidRPr="001052DE">
              <w:rPr>
                <w:b/>
                <w:spacing w:val="67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О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гражданской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авиации</w:t>
            </w:r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Гражданской авиации России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100 лет. Значение авиации 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человека.</w:t>
            </w:r>
          </w:p>
          <w:p w:rsidR="001052DE" w:rsidRDefault="001052DE" w:rsidP="008E0D2C">
            <w:pPr>
              <w:pStyle w:val="TableParagraph"/>
              <w:spacing w:before="1"/>
              <w:ind w:right="94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Мечта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воплотилась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сказках,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легендах.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гражданской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авиации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Типы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современных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самолетов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взлет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самолета.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 какое чувство у вас возникает, когда вы смотрите, как в воздух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поднимается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самолете?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Ваши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ощущения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(страшно,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удивительно,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радостно,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удивительно).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9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Работа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иллюстрациями: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летают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русских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сказок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(народных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авторских).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ступа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бабы-Яги,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ковер-самолет,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Конек-Горбунок.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Дейнеко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«Никитка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летун». Чтение учителем отрывка из легенды: «Смерд Никитка, боярского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сына </w:t>
            </w:r>
            <w:proofErr w:type="spellStart"/>
            <w:r w:rsidRPr="001052DE">
              <w:rPr>
                <w:sz w:val="28"/>
                <w:lang w:val="ru-RU"/>
              </w:rPr>
              <w:t>Лупатова</w:t>
            </w:r>
            <w:proofErr w:type="spellEnd"/>
            <w:r w:rsidRPr="001052DE">
              <w:rPr>
                <w:sz w:val="28"/>
                <w:lang w:val="ru-RU"/>
              </w:rPr>
              <w:t xml:space="preserve"> холоп», якобы смастерил себе из дерева и кожи крылья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даже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успехом летал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них».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Интерактивное задание: сравните два числа. В начале </w:t>
            </w:r>
            <w:r>
              <w:rPr>
                <w:sz w:val="28"/>
              </w:rPr>
              <w:t>XIX</w:t>
            </w:r>
            <w:r w:rsidRPr="001052DE">
              <w:rPr>
                <w:sz w:val="28"/>
                <w:lang w:val="ru-RU"/>
              </w:rPr>
              <w:t xml:space="preserve"> века дорога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 Москвы в Санкт-Петербург на лошадях занимала 4-5 дней.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 от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Москвы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северной столицы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1,5 часа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полета.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учителя: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первый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гражданской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авиации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АНТ-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9.</w:t>
            </w:r>
          </w:p>
          <w:p w:rsidR="001052DE" w:rsidRPr="001052DE" w:rsidRDefault="001052DE" w:rsidP="008E0D2C">
            <w:pPr>
              <w:pStyle w:val="TableParagraph"/>
              <w:spacing w:line="303" w:lineRule="exact"/>
              <w:ind w:left="448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новые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сегодня.</w:t>
            </w:r>
          </w:p>
        </w:tc>
      </w:tr>
    </w:tbl>
    <w:p w:rsidR="001052DE" w:rsidRDefault="001052DE" w:rsidP="001052DE">
      <w:pPr>
        <w:spacing w:line="303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47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Гражданской авиации России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100 лет. Значение авиации 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человека.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Мечта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воплотилась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сказках,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легендах,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летописях.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Мечта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летчиком,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покорить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воздушное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пространство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свойственно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мужчинам,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женщинам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разного возраста.</w:t>
            </w:r>
          </w:p>
          <w:p w:rsidR="001052DE" w:rsidRDefault="001052DE" w:rsidP="008E0D2C">
            <w:pPr>
              <w:pStyle w:val="TableParagraph"/>
              <w:ind w:right="97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Первый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гражданской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авиации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Типы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современных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самолетов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взлет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самолета.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 какое чувство у вас возникает, когда вы смотрите, как в воздух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поднимается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самолете?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Ваши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ощущения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(страшно,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удивительно,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радостно,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удивительно).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Дейнеко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«Полет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сквозь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время».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«Можно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предположить,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картине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изображена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семья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летчик и два его сына? Кем хотят стать мальчишки? Кто их «заразил»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интересом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небу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полетам? Будут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мальчишки летчиками?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Дейнеко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«Никитка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летун». Чтение учителем отрывка из легенды: «Смерд Никитка, боярского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сына </w:t>
            </w:r>
            <w:proofErr w:type="spellStart"/>
            <w:r w:rsidRPr="001052DE">
              <w:rPr>
                <w:sz w:val="28"/>
                <w:lang w:val="ru-RU"/>
              </w:rPr>
              <w:t>Лупатова</w:t>
            </w:r>
            <w:proofErr w:type="spellEnd"/>
            <w:r w:rsidRPr="001052DE">
              <w:rPr>
                <w:sz w:val="28"/>
                <w:lang w:val="ru-RU"/>
              </w:rPr>
              <w:t xml:space="preserve"> холоп», якобы смастерил себе из дерева и кожи крылья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даже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успехом летал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них».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 учителя: «Первый гражданский самолет АНТ-9 (руководитель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Туполев).</w:t>
            </w:r>
          </w:p>
          <w:p w:rsidR="001052DE" w:rsidRDefault="001052DE" w:rsidP="008E0D2C">
            <w:pPr>
              <w:pStyle w:val="TableParagraph"/>
              <w:spacing w:line="322" w:lineRule="exact"/>
              <w:ind w:right="98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 xml:space="preserve">Просмотр видео: «Авиация </w:t>
            </w:r>
            <w:r>
              <w:rPr>
                <w:sz w:val="28"/>
              </w:rPr>
              <w:t>XXI</w:t>
            </w:r>
            <w:r w:rsidRPr="001052DE">
              <w:rPr>
                <w:sz w:val="28"/>
                <w:lang w:val="ru-RU"/>
              </w:rPr>
              <w:t xml:space="preserve"> века» России»: знакомимся с новыми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типами российских самолетов гражданской авиации. </w:t>
            </w:r>
            <w:proofErr w:type="spellStart"/>
            <w:r>
              <w:rPr>
                <w:sz w:val="28"/>
              </w:rPr>
              <w:t>Задание</w:t>
            </w:r>
            <w:proofErr w:type="spellEnd"/>
            <w:r>
              <w:rPr>
                <w:sz w:val="28"/>
              </w:rPr>
              <w:t xml:space="preserve">: </w:t>
            </w:r>
            <w:proofErr w:type="spellStart"/>
            <w:r>
              <w:rPr>
                <w:sz w:val="28"/>
              </w:rPr>
              <w:t>сравните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современные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самолеты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proofErr w:type="spellStart"/>
            <w:r>
              <w:rPr>
                <w:sz w:val="28"/>
              </w:rPr>
              <w:t>первыми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гражданским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самолетом</w:t>
            </w:r>
            <w:proofErr w:type="spellEnd"/>
            <w:r>
              <w:rPr>
                <w:sz w:val="28"/>
              </w:rPr>
              <w:t xml:space="preserve"> АНТ-9</w:t>
            </w:r>
          </w:p>
        </w:tc>
      </w:tr>
      <w:tr w:rsidR="001052DE" w:rsidTr="008E0D2C">
        <w:trPr>
          <w:trHeight w:val="562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1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Крым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дорога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домой</w:t>
            </w:r>
            <w:proofErr w:type="spellEnd"/>
          </w:p>
        </w:tc>
      </w:tr>
      <w:tr w:rsidR="001052DE" w:rsidTr="008E0D2C">
        <w:trPr>
          <w:trHeight w:val="289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Вспомним, что такое Крым?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Уникальные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столица.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живет сегодня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«Путешествие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Крыму».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иллюстрациями: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уникальные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столица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Симферополь.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парк.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Салгирка</w:t>
            </w:r>
            <w:proofErr w:type="spellEnd"/>
            <w:r w:rsidRPr="001052DE">
              <w:rPr>
                <w:sz w:val="28"/>
                <w:lang w:val="ru-RU"/>
              </w:rPr>
              <w:t>, танк-памятник освободителям города от фашистов, Крымский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театр кукол.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94" w:firstLine="48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 ситуация: Представьте, что вы – жители Крыма. Что бы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посоветовали посмотреть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 гостям?</w:t>
            </w:r>
          </w:p>
          <w:p w:rsidR="001052DE" w:rsidRPr="001052DE" w:rsidRDefault="001052DE" w:rsidP="008E0D2C">
            <w:pPr>
              <w:pStyle w:val="TableParagraph"/>
              <w:ind w:firstLine="549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иллюстрациями:</w:t>
            </w:r>
            <w:r w:rsidRPr="001052DE">
              <w:rPr>
                <w:spacing w:val="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младшие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школьники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уроков?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Фотографии,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отражающие,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примеру,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игру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шашки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шахматы,</w:t>
            </w:r>
          </w:p>
          <w:p w:rsidR="001052DE" w:rsidRPr="001052DE" w:rsidRDefault="001052DE" w:rsidP="008E0D2C">
            <w:pPr>
              <w:pStyle w:val="TableParagraph"/>
              <w:spacing w:line="300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танцы,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лепкой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рисованием, театральной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деятельностью.</w:t>
            </w:r>
          </w:p>
        </w:tc>
      </w:tr>
    </w:tbl>
    <w:p w:rsidR="001052DE" w:rsidRDefault="001052DE" w:rsidP="001052DE">
      <w:pPr>
        <w:spacing w:line="300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440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Крым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История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присоединения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губерния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1783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когда у Белой скалы </w:t>
            </w:r>
            <w:proofErr w:type="spellStart"/>
            <w:r w:rsidRPr="001052DE">
              <w:rPr>
                <w:sz w:val="28"/>
                <w:lang w:val="ru-RU"/>
              </w:rPr>
              <w:t>крымчане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принесли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присягу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верность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императрице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Екатерине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Великой.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оставался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свободной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частью России: было сохранено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другое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вероисповедание,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знати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присваивался титул дворянский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титул.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построила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Севастополь - крупнейший порт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981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Крымский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мост,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трасса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Таврида,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благоустройство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городов,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29"/>
              </w:tabs>
              <w:spacing w:line="322" w:lineRule="exact"/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восстановление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сельского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хозяйства,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культуры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видео: Крым на карте России. Вид Крыма с высоты птичьего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полета.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Опишите,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выглядит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полуостров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высоты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птичьего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полета.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Рассматривание  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иллюстраций   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и   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обсуждение   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рассказа   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учителя:</w:t>
            </w:r>
          </w:p>
          <w:p w:rsidR="001052DE" w:rsidRPr="001052DE" w:rsidRDefault="001052DE" w:rsidP="008E0D2C">
            <w:pPr>
              <w:pStyle w:val="TableParagraph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«Присоединение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1783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году.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Просмотр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Севастополь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крупнейший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Крыма,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построенный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Екатерине Великой.</w:t>
            </w:r>
          </w:p>
          <w:p w:rsidR="001052DE" w:rsidRPr="001052DE" w:rsidRDefault="001052DE" w:rsidP="008E0D2C">
            <w:pPr>
              <w:pStyle w:val="TableParagraph"/>
              <w:ind w:left="517" w:right="1103" w:hanging="7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иллюстрациями: достопримечательности Севастополя.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экскурсия: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проедем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 Крымскому мосту.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уроке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начальной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Урок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безопасности.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учатся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 уроке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безопасности?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4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видео: музыка и танцы крымских татар. Беседа: подберем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оценки искусства татарского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народа</w:t>
            </w:r>
          </w:p>
        </w:tc>
      </w:tr>
    </w:tbl>
    <w:p w:rsidR="001052DE" w:rsidRDefault="001052DE" w:rsidP="001052DE">
      <w:pPr>
        <w:spacing w:line="242" w:lineRule="auto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Россия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– </w:t>
            </w:r>
            <w:proofErr w:type="spellStart"/>
            <w:r>
              <w:rPr>
                <w:b/>
                <w:sz w:val="28"/>
              </w:rPr>
              <w:t>здоровая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держава</w:t>
            </w:r>
            <w:proofErr w:type="spellEnd"/>
          </w:p>
        </w:tc>
      </w:tr>
      <w:tr w:rsidR="001052DE" w:rsidTr="008E0D2C">
        <w:trPr>
          <w:trHeight w:val="450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Человек должен быть здоров,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жизнерадостен,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закален.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помогает ему многое успевать,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успешно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заниматься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трудом,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учебой,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домашними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делами.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активно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участвуют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жизни, как человек должен 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организовывать.</w:t>
            </w:r>
          </w:p>
          <w:p w:rsidR="001052DE" w:rsidRDefault="001052DE" w:rsidP="008E0D2C">
            <w:pPr>
              <w:pStyle w:val="TableParagraph"/>
              <w:spacing w:before="1"/>
              <w:ind w:left="448"/>
              <w:rPr>
                <w:sz w:val="28"/>
              </w:rPr>
            </w:pPr>
            <w:proofErr w:type="spellStart"/>
            <w:r>
              <w:rPr>
                <w:sz w:val="28"/>
              </w:rPr>
              <w:t>Россия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спортивная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страна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гимн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«Дети</w:t>
            </w:r>
            <w:r w:rsidRPr="001052DE">
              <w:rPr>
                <w:spacing w:val="4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спорт».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4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понимаете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гимна: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 будущее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страны!»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498"/>
                <w:tab w:val="left" w:pos="3676"/>
                <w:tab w:val="left" w:pos="5009"/>
                <w:tab w:val="left" w:pos="6216"/>
                <w:tab w:val="left" w:pos="7374"/>
                <w:tab w:val="left" w:pos="8223"/>
              </w:tabs>
              <w:spacing w:line="242" w:lineRule="auto"/>
              <w:ind w:right="100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</w:t>
            </w:r>
            <w:r w:rsidRPr="001052DE">
              <w:rPr>
                <w:sz w:val="28"/>
                <w:lang w:val="ru-RU"/>
              </w:rPr>
              <w:tab/>
              <w:t>беседа?</w:t>
            </w:r>
            <w:r w:rsidRPr="001052DE">
              <w:rPr>
                <w:sz w:val="28"/>
                <w:lang w:val="ru-RU"/>
              </w:rPr>
              <w:tab/>
              <w:t>«Почему</w:t>
            </w:r>
            <w:r w:rsidRPr="001052DE">
              <w:rPr>
                <w:sz w:val="28"/>
                <w:lang w:val="ru-RU"/>
              </w:rPr>
              <w:tab/>
              <w:t>человек</w:t>
            </w:r>
            <w:r w:rsidRPr="001052DE">
              <w:rPr>
                <w:sz w:val="28"/>
                <w:lang w:val="ru-RU"/>
              </w:rPr>
              <w:tab/>
              <w:t>должен</w:t>
            </w:r>
            <w:r w:rsidRPr="001052DE">
              <w:rPr>
                <w:sz w:val="28"/>
                <w:lang w:val="ru-RU"/>
              </w:rPr>
              <w:tab/>
              <w:t>быть</w:t>
            </w:r>
            <w:r w:rsidRPr="001052DE">
              <w:rPr>
                <w:sz w:val="28"/>
                <w:lang w:val="ru-RU"/>
              </w:rPr>
              <w:tab/>
              <w:t>здоров,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жизнерадостен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активен?»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сравните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рисунки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двух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детей,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оцените,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одеты, чем они занимаются? Кто из них, по вашему мнению, чаще болеет?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текстами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стихотворений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здоровье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занятиями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физкультурой.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6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«Зарядка»</w:t>
            </w:r>
            <w:r w:rsidRPr="001052DE">
              <w:rPr>
                <w:spacing w:val="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(А.</w:t>
            </w:r>
            <w:r w:rsidRPr="001052DE">
              <w:rPr>
                <w:spacing w:val="66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Барто</w:t>
            </w:r>
            <w:proofErr w:type="spellEnd"/>
            <w:r w:rsidRPr="001052DE">
              <w:rPr>
                <w:sz w:val="28"/>
                <w:lang w:val="ru-RU"/>
              </w:rPr>
              <w:t>),</w:t>
            </w:r>
            <w:r w:rsidRPr="001052DE">
              <w:rPr>
                <w:spacing w:val="6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«Купить</w:t>
            </w:r>
            <w:r w:rsidRPr="001052DE">
              <w:rPr>
                <w:spacing w:val="6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6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много»</w:t>
            </w:r>
            <w:r w:rsidRPr="001052DE">
              <w:rPr>
                <w:spacing w:val="6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(А.</w:t>
            </w:r>
            <w:r w:rsidRPr="001052DE">
              <w:rPr>
                <w:spacing w:val="6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Гришин),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«Солнце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воздух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вода»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(А. Усачев).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иллюстрациями: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назовем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запишем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слова,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расскажут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нам,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 человек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 делать,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сохранить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укрепить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здоровье.</w:t>
            </w:r>
          </w:p>
          <w:p w:rsidR="001052DE" w:rsidRPr="001052DE" w:rsidRDefault="001052DE" w:rsidP="008E0D2C">
            <w:pPr>
              <w:pStyle w:val="TableParagraph"/>
              <w:spacing w:line="317" w:lineRule="exact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рассмотреть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видов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спорта,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назвать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каждый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вид.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Рассказать,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каким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спортом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ты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занимаешься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хочешь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заниматься?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475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3022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Человек должен быть здоров,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жизнерадостен,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закален.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Правила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жизни.</w:t>
            </w:r>
          </w:p>
          <w:p w:rsidR="001052DE" w:rsidRDefault="001052DE" w:rsidP="008E0D2C">
            <w:pPr>
              <w:pStyle w:val="TableParagraph"/>
              <w:tabs>
                <w:tab w:val="left" w:pos="2558"/>
              </w:tabs>
              <w:ind w:right="95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Российское</w:t>
            </w:r>
            <w:r w:rsidRPr="001052DE">
              <w:rPr>
                <w:sz w:val="28"/>
                <w:lang w:val="ru-RU"/>
              </w:rPr>
              <w:tab/>
              <w:t>государство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заботится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всегда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державой.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строятся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стадионы,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центры,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бассейны.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Россия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мировая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спортивная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держава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оценим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пословицы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поговорки,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сформулируем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правила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здорового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образа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жизни.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пословицы</w:t>
            </w:r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поговорки:</w:t>
            </w:r>
          </w:p>
          <w:p w:rsidR="001052DE" w:rsidRPr="001052DE" w:rsidRDefault="001052DE" w:rsidP="008E0D2C">
            <w:pPr>
              <w:pStyle w:val="TableParagraph"/>
              <w:ind w:right="9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«Двигайся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больше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—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проживешь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дольше»;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«Лучше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лекарства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хвори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нет,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делай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зарядку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старости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лет»;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«Кто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курит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табак,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тот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сам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себе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враг»;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«Чтоб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больным не лежать, нужно спорт уважать», «Кто излишне полнеет, тот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стареет»,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«Тот,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 закаляется,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наполняется» (на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выбор)</w:t>
            </w:r>
          </w:p>
          <w:p w:rsidR="001052DE" w:rsidRPr="001052DE" w:rsidRDefault="001052DE" w:rsidP="008E0D2C">
            <w:pPr>
              <w:pStyle w:val="TableParagraph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разложить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иллюстрации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две</w:t>
            </w:r>
            <w:r w:rsidRPr="001052DE">
              <w:rPr>
                <w:spacing w:val="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группы: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1)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Полезно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здоровья;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2)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Вредно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здоровья.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«Физкультура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зимой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летом»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предложите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перечень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подвижных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физических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упражнений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проведения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интересных,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веселых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полезных прогулок»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Игра-соревнование: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быстрее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найдет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ошибки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третьеклассника Пети (меню дано с нарушением баланса белков-жиров-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углеводов)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спортивную школу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стадион).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какую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спортивную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секцию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они посещают.</w:t>
            </w:r>
          </w:p>
          <w:p w:rsidR="001052DE" w:rsidRPr="001052DE" w:rsidRDefault="001052DE" w:rsidP="008E0D2C">
            <w:pPr>
              <w:pStyle w:val="TableParagraph"/>
              <w:spacing w:line="303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укрепить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здоровье,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заниматься?</w:t>
            </w:r>
          </w:p>
        </w:tc>
      </w:tr>
    </w:tbl>
    <w:p w:rsidR="001052DE" w:rsidRDefault="001052DE" w:rsidP="001052DE">
      <w:pPr>
        <w:spacing w:line="303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29.</w:t>
            </w:r>
            <w:r>
              <w:rPr>
                <w:b/>
                <w:spacing w:val="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Цирк</w:t>
            </w:r>
            <w:proofErr w:type="spellEnd"/>
            <w:r>
              <w:rPr>
                <w:b/>
                <w:sz w:val="28"/>
              </w:rPr>
              <w:t>!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Цирк</w:t>
            </w:r>
            <w:proofErr w:type="spellEnd"/>
            <w:r>
              <w:rPr>
                <w:b/>
                <w:sz w:val="28"/>
              </w:rPr>
              <w:t>!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Цирк</w:t>
            </w:r>
            <w:proofErr w:type="spellEnd"/>
            <w:r>
              <w:rPr>
                <w:b/>
                <w:sz w:val="28"/>
              </w:rPr>
              <w:t>!</w:t>
            </w:r>
          </w:p>
        </w:tc>
      </w:tr>
      <w:tr w:rsidR="001052DE" w:rsidTr="008E0D2C">
        <w:trPr>
          <w:trHeight w:val="418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взрослые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любят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цирк?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650"/>
                <w:tab w:val="left" w:pos="3320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Цирковые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профессии.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Вспомним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цирковых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артистов: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Запашных;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семья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Кантемировых</w:t>
            </w:r>
            <w:proofErr w:type="spellEnd"/>
            <w:r w:rsidRPr="001052DE">
              <w:rPr>
                <w:sz w:val="28"/>
                <w:lang w:val="ru-RU"/>
              </w:rPr>
              <w:t>.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Знаменитый</w:t>
            </w:r>
          </w:p>
          <w:p w:rsidR="001052DE" w:rsidRPr="001052DE" w:rsidRDefault="001052DE" w:rsidP="008E0D2C">
            <w:pPr>
              <w:pStyle w:val="TableParagraph"/>
              <w:ind w:right="99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«Уголок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Дурова»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основатель.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02"/>
                <w:tab w:val="left" w:pos="3199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Великий клоун Ю. Никулин.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Первая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женщина-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укротительница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  <w:t>тигров</w:t>
            </w:r>
          </w:p>
          <w:p w:rsidR="001052DE" w:rsidRPr="001052DE" w:rsidRDefault="001052DE" w:rsidP="008E0D2C">
            <w:pPr>
              <w:pStyle w:val="TableParagraph"/>
              <w:spacing w:before="1" w:line="301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Ю.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Бугримова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цирковое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представление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«Песенки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цирке».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«Любите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цирк?»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Назови цирковую профессию (соедини фото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названием цирковых профессий). (Например, воздушный гимнаст, клоун,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укротитель,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наездник,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жонглёр, акробат)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иллюстрациями: знакомство с великими цирковыми семьями 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цирковыми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артистами.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Описание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 цирковой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Создадим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плакат-аппликацию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«Цирк!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Цирк!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Цирк!»</w:t>
            </w:r>
          </w:p>
        </w:tc>
      </w:tr>
      <w:tr w:rsidR="001052DE" w:rsidTr="008E0D2C">
        <w:trPr>
          <w:trHeight w:val="4510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803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 Цирковые профессии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знаменитые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представители.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клоун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Ю. Никулин.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Первая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женщина-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укротительница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тигров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Бугримова</w:t>
            </w:r>
            <w:proofErr w:type="spellEnd"/>
            <w:r w:rsidRPr="001052DE">
              <w:rPr>
                <w:sz w:val="28"/>
                <w:lang w:val="ru-RU"/>
              </w:rPr>
              <w:t>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цирковым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артистом?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зрителей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время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спектакля.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рассказывает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мимика,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выражение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лица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зрителей?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фотографиям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ответить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вопрос: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любят цирк?».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использованием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иллюстраций: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цирка в России: </w:t>
            </w:r>
            <w:r>
              <w:rPr>
                <w:sz w:val="28"/>
              </w:rPr>
              <w:t>XVIII</w:t>
            </w:r>
            <w:r w:rsidRPr="001052DE">
              <w:rPr>
                <w:sz w:val="28"/>
                <w:lang w:val="ru-RU"/>
              </w:rPr>
              <w:t xml:space="preserve"> век – появление русских бродячих артистов; первые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стационарные цирки братьев Никитиных; самый старый цирк в Москве 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Цветном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бульваре.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каких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городах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нашего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цирк?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соедини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названием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воздушный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гимнаст,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клоун,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эквилибрист,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укротитель,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иллюзионист,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наездник,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жонглёр,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акробат) – по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10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Прослушивание песни Ю. Никулина «День рождения. Старый цирк».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 «Как вы понимаете слова в песне: «Голос цирка будто голос чуда,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чудо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 стареет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никогда!»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</w:t>
            </w:r>
            <w:proofErr w:type="spellStart"/>
            <w:r>
              <w:rPr>
                <w:b/>
                <w:sz w:val="28"/>
              </w:rPr>
              <w:t>Вижу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Землю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1052DE" w:rsidTr="008E0D2C">
        <w:trPr>
          <w:trHeight w:val="418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Книга Ю.А. Гагарина «Вижу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Землю».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впечатления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наблюдениях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голубой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планеты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«Земля».</w:t>
            </w:r>
          </w:p>
          <w:p w:rsidR="001052DE" w:rsidRDefault="001052DE" w:rsidP="008E0D2C">
            <w:pPr>
              <w:pStyle w:val="TableParagraph"/>
              <w:spacing w:before="1"/>
              <w:ind w:right="94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Ю.А.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Гагарина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«Вижу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Землю»: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детство,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тяготы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войны,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летчиком.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Первый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полет</w:t>
            </w:r>
            <w:proofErr w:type="spellEnd"/>
            <w:r>
              <w:rPr>
                <w:sz w:val="28"/>
              </w:rPr>
              <w:t>.</w:t>
            </w:r>
          </w:p>
          <w:p w:rsidR="001052DE" w:rsidRDefault="001052DE" w:rsidP="008E0D2C">
            <w:pPr>
              <w:pStyle w:val="TableParagraph"/>
              <w:spacing w:line="320" w:lineRule="atLeast"/>
              <w:ind w:right="97" w:firstLine="340"/>
              <w:rPr>
                <w:sz w:val="28"/>
              </w:rPr>
            </w:pPr>
            <w:proofErr w:type="spellStart"/>
            <w:r>
              <w:rPr>
                <w:sz w:val="28"/>
              </w:rPr>
              <w:t>Как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современный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школьник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может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изучать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планету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Земля</w:t>
            </w:r>
            <w:proofErr w:type="spellEnd"/>
            <w:r>
              <w:rPr>
                <w:sz w:val="28"/>
              </w:rPr>
              <w:t>?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пуск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корабля-спутника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«Восток-1».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Обсудим: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сказанное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Юрием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Алексеевичем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 время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взлета,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сейчас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весь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мир?</w:t>
            </w:r>
          </w:p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Читаем, рассматриваем фотографии, обсуждаем страницы книги Ю.А.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Гагарина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«Вижу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Землю»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(детство,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летчиком). Оцениваем качества характера Юрия, которые помогли 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настоящим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летчиком,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(ответственность,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настойчивость,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трудолюбие,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мечтательность).</w:t>
            </w:r>
          </w:p>
          <w:p w:rsidR="001052DE" w:rsidRDefault="001052DE" w:rsidP="008E0D2C">
            <w:pPr>
              <w:pStyle w:val="TableParagraph"/>
              <w:ind w:left="448"/>
              <w:rPr>
                <w:sz w:val="28"/>
              </w:rPr>
            </w:pPr>
            <w:proofErr w:type="spellStart"/>
            <w:r>
              <w:rPr>
                <w:sz w:val="28"/>
              </w:rPr>
              <w:t>Виртуальная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экскурсия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планетарий</w:t>
            </w:r>
            <w:proofErr w:type="spellEnd"/>
          </w:p>
        </w:tc>
      </w:tr>
      <w:tr w:rsidR="001052DE" w:rsidTr="008E0D2C">
        <w:trPr>
          <w:trHeight w:val="386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Первый космонавт России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мира: личность Ю.А. Гагарина.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Причина, по которой космонавт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решил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написать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«Вижу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Землю».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Юрия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Алексеевича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детстве,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взрослении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подготовка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полету.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современный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школьник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может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изучать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планету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Земля?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пуск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корабля-спутника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«Восток-1».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Обсудим: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сказанное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Юрием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Алексеевичем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 время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взлета,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сейчас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весь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на основе иллюстраций и отрывков из книги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Ю.А. Гагарина «Вижу Землю» составить рассказ на тему «Простым он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парнем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был».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о каких качествах Юрия-подростка говорят его слова: «Мы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гордились, когда впервые что-нибудь получалось самостоятельно: удалось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запрячь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лошадь,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насадить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топор на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топорище,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поправить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забор…»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экскурсия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планетарий,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музей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Космонавтики;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восприятие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Леонова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 космосе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 выбору.</w:t>
            </w:r>
          </w:p>
          <w:p w:rsidR="001052DE" w:rsidRPr="001052DE" w:rsidRDefault="001052DE" w:rsidP="008E0D2C">
            <w:pPr>
              <w:pStyle w:val="TableParagraph"/>
              <w:spacing w:line="317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5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оценим</w:t>
            </w:r>
            <w:r w:rsidRPr="001052DE">
              <w:rPr>
                <w:spacing w:val="4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наказ,</w:t>
            </w:r>
            <w:r w:rsidRPr="001052DE">
              <w:rPr>
                <w:spacing w:val="5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который</w:t>
            </w:r>
            <w:r w:rsidRPr="001052DE">
              <w:rPr>
                <w:spacing w:val="4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оставил</w:t>
            </w:r>
            <w:r w:rsidRPr="001052DE">
              <w:rPr>
                <w:spacing w:val="5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людям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Ю.А.</w:t>
            </w:r>
            <w:r w:rsidRPr="001052DE">
              <w:rPr>
                <w:spacing w:val="5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Гагарин:</w:t>
            </w:r>
            <w:r w:rsidRPr="001052DE">
              <w:rPr>
                <w:spacing w:val="6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Люди,</w:t>
            </w:r>
          </w:p>
          <w:p w:rsidR="001052DE" w:rsidRPr="001052DE" w:rsidRDefault="001052DE" w:rsidP="008E0D2C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будем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хранить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приумножать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эту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красоту,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разрушать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ее!</w:t>
            </w:r>
          </w:p>
        </w:tc>
      </w:tr>
    </w:tbl>
    <w:p w:rsidR="001052DE" w:rsidRDefault="001052DE" w:rsidP="001052DE">
      <w:pPr>
        <w:spacing w:line="30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31.</w:t>
            </w:r>
            <w:r w:rsidRPr="001052DE">
              <w:rPr>
                <w:b/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215 лет со дня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рождения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Гоголя</w:t>
            </w:r>
          </w:p>
        </w:tc>
      </w:tr>
      <w:tr w:rsidR="001052DE" w:rsidTr="008E0D2C">
        <w:trPr>
          <w:trHeight w:val="4507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515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Н.В.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Гоголь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писатель.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сатирически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освещают жизнь общества </w:t>
            </w:r>
            <w:r>
              <w:rPr>
                <w:sz w:val="28"/>
              </w:rPr>
              <w:t>XIX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века.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Удивительные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факты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писателя: сочинение стихов в 5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лет;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загадочность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поведения,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стеснительность;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суеверность.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Увлечения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Гоголя: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любовь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рукоделию; умение и интерес 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приготовлению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украинских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блюд.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8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Знакомство и дружба Гоголя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 – памятники Н.В. Гоголю в Москве.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Бесед: «Сравните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изображение Гоголя на памятниках. Почему один называют «грустным», 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второй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«веселым»?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 работа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текстом повести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Гоголя «Ночь перед Рождеством»: определите, к какому тексту относится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иллюстрация.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М.</w:t>
            </w:r>
            <w:r w:rsidRPr="001052DE">
              <w:rPr>
                <w:spacing w:val="2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Клодта</w:t>
            </w:r>
            <w:proofErr w:type="spellEnd"/>
            <w:r w:rsidRPr="001052DE">
              <w:rPr>
                <w:spacing w:val="2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«Пушкин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2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Гоголя».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«Чем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картины?»</w:t>
            </w:r>
          </w:p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иллюстрациями: оцените сюжеты иллюстраций, определите по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увлечения писателя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7405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240"/>
                <w:tab w:val="left" w:pos="2515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Н.В.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Гоголь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писатель.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сатирически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освещают жизнь общества </w:t>
            </w:r>
            <w:r>
              <w:rPr>
                <w:sz w:val="28"/>
              </w:rPr>
              <w:t>XIX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века.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Особенности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характера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писателя: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застенчивость,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склонность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мистике,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стремление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уединению.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Влияние склонности писателя 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мистике, фантастике на сюжеты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 произведений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Знакомство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дружба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Пушкиным.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319"/>
                <w:tab w:val="left" w:pos="3098"/>
                <w:tab w:val="left" w:pos="3866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Интерес</w:t>
            </w:r>
            <w:r w:rsidRPr="001052DE">
              <w:rPr>
                <w:sz w:val="28"/>
                <w:lang w:val="ru-RU"/>
              </w:rPr>
              <w:tab/>
              <w:t>детей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3"/>
                <w:sz w:val="28"/>
                <w:lang w:val="ru-RU"/>
              </w:rPr>
              <w:t>к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фантастическим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(сказочным)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произведениям.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Особый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произведений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Гоголя: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обращение к читателю; диалоги,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народность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языка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видео – памятники Н.В. Гоголю в Москве.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Бесед: «Сравните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изображение Гоголя на памятниках. Почему один называют «грустным», 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второй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«веселым»?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shd w:val="clear" w:color="auto" w:fill="FCFCFC"/>
                <w:lang w:val="ru-RU"/>
              </w:rPr>
              <w:t>Работа с иллюстрациями (видео) к сказке «Ночь перед Рождеством».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Беседа: есть ли среди героев сказочные?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Что происходит с героями этой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рождественской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сказки?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Напоминают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ли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эти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события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–</w:t>
            </w:r>
            <w:r w:rsidRPr="001052DE">
              <w:rPr>
                <w:spacing w:val="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народные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волшебные</w:t>
            </w:r>
            <w:r w:rsidRPr="001052DE">
              <w:rPr>
                <w:spacing w:val="-1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сказки?</w:t>
            </w:r>
          </w:p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задание. «Волшебная сила языка Гоголя»: сравните два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начала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рассказа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Определите,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начало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более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занимательное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привлекательное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 читателя.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а)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Расскажу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смешливом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Максиме,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заколдованное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место.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Вот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произошло.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Слушайте.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б) </w:t>
            </w:r>
            <w:r w:rsidRPr="001052DE">
              <w:rPr>
                <w:sz w:val="28"/>
                <w:shd w:val="clear" w:color="auto" w:fill="FCFCFC"/>
                <w:lang w:val="ru-RU"/>
              </w:rPr>
              <w:t xml:space="preserve">Ей-богу, уже надоело рассказывать! Право, скучно: </w:t>
            </w:r>
            <w:proofErr w:type="gramStart"/>
            <w:r w:rsidRPr="001052DE">
              <w:rPr>
                <w:sz w:val="28"/>
                <w:shd w:val="clear" w:color="auto" w:fill="FCFCFC"/>
                <w:lang w:val="ru-RU"/>
              </w:rPr>
              <w:t>рассказывай</w:t>
            </w:r>
            <w:proofErr w:type="gramEnd"/>
            <w:r w:rsidRPr="001052DE">
              <w:rPr>
                <w:sz w:val="28"/>
                <w:shd w:val="clear" w:color="auto" w:fill="FCFCFC"/>
                <w:lang w:val="ru-RU"/>
              </w:rPr>
              <w:t xml:space="preserve"> да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рассказывай, и отвязаться нельзя! Ну, извольте, я расскажу, только, ей-ей,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в</w:t>
            </w:r>
            <w:r w:rsidRPr="001052DE">
              <w:rPr>
                <w:spacing w:val="-2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последний</w:t>
            </w:r>
            <w:r w:rsidRPr="001052DE">
              <w:rPr>
                <w:spacing w:val="-3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раз…</w:t>
            </w:r>
          </w:p>
          <w:p w:rsidR="001052DE" w:rsidRPr="001052DE" w:rsidRDefault="001052DE" w:rsidP="008E0D2C">
            <w:pPr>
              <w:pStyle w:val="TableParagraph"/>
              <w:tabs>
                <w:tab w:val="left" w:pos="796"/>
              </w:tabs>
              <w:ind w:right="94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ab/>
              <w:t>Вот</w:t>
            </w:r>
            <w:r w:rsidRPr="001052DE">
              <w:rPr>
                <w:spacing w:val="45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если</w:t>
            </w:r>
            <w:r w:rsidRPr="001052DE">
              <w:rPr>
                <w:spacing w:val="45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захочет</w:t>
            </w:r>
            <w:r w:rsidRPr="001052DE">
              <w:rPr>
                <w:spacing w:val="45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обморочить</w:t>
            </w:r>
            <w:r w:rsidRPr="001052DE">
              <w:rPr>
                <w:spacing w:val="45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дьявольская</w:t>
            </w:r>
            <w:r w:rsidRPr="001052DE">
              <w:rPr>
                <w:spacing w:val="46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сила,</w:t>
            </w:r>
            <w:r w:rsidRPr="001052DE">
              <w:rPr>
                <w:spacing w:val="44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то</w:t>
            </w:r>
            <w:r w:rsidRPr="001052DE">
              <w:rPr>
                <w:spacing w:val="44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обморочит;</w:t>
            </w:r>
            <w:r w:rsidRPr="001052DE">
              <w:rPr>
                <w:spacing w:val="46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ей-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богу,</w:t>
            </w:r>
            <w:r w:rsidRPr="001052DE">
              <w:rPr>
                <w:spacing w:val="-2"/>
                <w:sz w:val="28"/>
                <w:shd w:val="clear" w:color="auto" w:fill="FCFCFC"/>
                <w:lang w:val="ru-RU"/>
              </w:rPr>
              <w:t xml:space="preserve"> </w:t>
            </w:r>
            <w:r w:rsidRPr="001052DE">
              <w:rPr>
                <w:sz w:val="28"/>
                <w:shd w:val="clear" w:color="auto" w:fill="FCFCFC"/>
                <w:lang w:val="ru-RU"/>
              </w:rPr>
              <w:t>обморочит!</w:t>
            </w:r>
            <w:r w:rsidRPr="001052DE">
              <w:rPr>
                <w:spacing w:val="-2"/>
                <w:sz w:val="28"/>
                <w:shd w:val="clear" w:color="auto" w:fill="FCFCFC"/>
                <w:lang w:val="ru-RU"/>
              </w:rPr>
              <w:t xml:space="preserve"> 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3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 репродукции картины П. Геллер. «Гоголь и Жуковский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Царском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селе».</w:t>
            </w:r>
            <w:r w:rsidRPr="001052DE">
              <w:rPr>
                <w:spacing w:val="2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2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«Чем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</w:t>
            </w:r>
            <w:r w:rsidRPr="001052DE">
              <w:rPr>
                <w:spacing w:val="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картины?»,</w:t>
            </w:r>
          </w:p>
          <w:p w:rsidR="001052DE" w:rsidRPr="001052DE" w:rsidRDefault="001052DE" w:rsidP="008E0D2C">
            <w:pPr>
              <w:pStyle w:val="TableParagraph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«Почему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слушателем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Гоголь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просил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Пушкина?»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3"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иллюстрациями: оцените сюжеты иллюстраций, определите по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увлечения писателя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32.</w:t>
            </w:r>
            <w:r>
              <w:rPr>
                <w:b/>
                <w:spacing w:val="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Экологичное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потребление</w:t>
            </w:r>
            <w:proofErr w:type="spellEnd"/>
          </w:p>
        </w:tc>
      </w:tr>
      <w:tr w:rsidR="001052DE" w:rsidTr="008E0D2C">
        <w:trPr>
          <w:trHeight w:val="386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764"/>
              </w:tabs>
              <w:ind w:right="94" w:firstLine="340"/>
              <w:rPr>
                <w:sz w:val="28"/>
                <w:lang w:val="ru-RU"/>
              </w:rPr>
            </w:pPr>
            <w:proofErr w:type="spellStart"/>
            <w:r w:rsidRPr="001052DE">
              <w:rPr>
                <w:sz w:val="28"/>
                <w:lang w:val="ru-RU"/>
              </w:rPr>
              <w:t>Экологичное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потребление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природу,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 приносить ей как можно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меньше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вреда.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отходов: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ненужного,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вещей,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повторное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58"/>
              </w:tabs>
              <w:ind w:right="96"/>
              <w:rPr>
                <w:sz w:val="28"/>
                <w:lang w:val="ru-RU"/>
              </w:rPr>
            </w:pPr>
            <w:proofErr w:type="gramStart"/>
            <w:r w:rsidRPr="001052DE">
              <w:rPr>
                <w:sz w:val="28"/>
                <w:lang w:val="ru-RU"/>
              </w:rPr>
              <w:t>использование,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экономия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(воды,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света)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и обсуждение видео (фото) - «Как мусор становится седьмым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континентом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«седьмой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континент»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(мусорное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пятно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Тихом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океане).</w:t>
            </w:r>
          </w:p>
          <w:p w:rsidR="001052DE" w:rsidRDefault="001052DE" w:rsidP="008E0D2C">
            <w:pPr>
              <w:pStyle w:val="TableParagraph"/>
              <w:spacing w:before="1" w:line="322" w:lineRule="exact"/>
              <w:ind w:left="726"/>
              <w:rPr>
                <w:sz w:val="28"/>
              </w:rPr>
            </w:pPr>
            <w:proofErr w:type="spellStart"/>
            <w:r>
              <w:rPr>
                <w:sz w:val="28"/>
              </w:rPr>
              <w:t>Воображаемая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ситуация</w:t>
            </w:r>
            <w:proofErr w:type="spellEnd"/>
            <w:r>
              <w:rPr>
                <w:sz w:val="28"/>
              </w:rPr>
              <w:t>.</w:t>
            </w:r>
          </w:p>
          <w:p w:rsidR="001052DE" w:rsidRPr="001052DE" w:rsidRDefault="001052DE" w:rsidP="008E0D2C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528"/>
                <w:tab w:val="left" w:pos="3132"/>
                <w:tab w:val="left" w:pos="4332"/>
                <w:tab w:val="left" w:pos="6411"/>
                <w:tab w:val="left" w:pos="8093"/>
              </w:tabs>
              <w:ind w:right="101" w:firstLine="340"/>
              <w:rPr>
                <w:sz w:val="28"/>
                <w:lang w:val="ru-RU"/>
              </w:rPr>
            </w:pPr>
            <w:proofErr w:type="gramStart"/>
            <w:r w:rsidRPr="001052DE">
              <w:rPr>
                <w:sz w:val="28"/>
                <w:lang w:val="ru-RU"/>
              </w:rPr>
              <w:t>Представим,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z w:val="28"/>
                <w:lang w:val="ru-RU"/>
              </w:rPr>
              <w:tab/>
              <w:t>мальчик</w:t>
            </w:r>
            <w:r w:rsidRPr="001052DE">
              <w:rPr>
                <w:sz w:val="28"/>
                <w:lang w:val="ru-RU"/>
              </w:rPr>
              <w:tab/>
              <w:t>порвал</w:t>
            </w:r>
            <w:r w:rsidRPr="001052DE">
              <w:rPr>
                <w:spacing w:val="12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брюки.</w:t>
            </w:r>
            <w:r w:rsidRPr="001052DE">
              <w:rPr>
                <w:sz w:val="28"/>
                <w:lang w:val="ru-RU"/>
              </w:rPr>
              <w:tab/>
              <w:t>Предложите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способы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возможного использования этой вещи.</w:t>
            </w:r>
          </w:p>
          <w:p w:rsidR="001052DE" w:rsidRDefault="001052DE" w:rsidP="008E0D2C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120" w:firstLine="34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Бабушка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наварила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огромную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кастрюлю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каши.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Никто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уже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хочет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есть.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Предложите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способы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чтобы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кашу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выбрасывать</w:t>
            </w:r>
            <w:proofErr w:type="spellEnd"/>
            <w:r>
              <w:rPr>
                <w:sz w:val="28"/>
              </w:rPr>
              <w:t>.</w:t>
            </w:r>
          </w:p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берегут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природу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жители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квартиры?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Обсудим: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таблички-напоминания</w:t>
            </w:r>
            <w:r w:rsidRPr="001052DE">
              <w:rPr>
                <w:spacing w:val="4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сделать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доме,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экономно относиться к воде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электричеству.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79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574"/>
              </w:tabs>
              <w:ind w:right="94" w:firstLine="340"/>
              <w:rPr>
                <w:sz w:val="28"/>
                <w:lang w:val="ru-RU"/>
              </w:rPr>
            </w:pPr>
            <w:proofErr w:type="spellStart"/>
            <w:r w:rsidRPr="001052DE">
              <w:rPr>
                <w:sz w:val="28"/>
                <w:lang w:val="ru-RU"/>
              </w:rPr>
              <w:t>Экологичное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потребление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природу,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 приносить ей как можно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меньше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вреда.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отходов: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ненужного,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продление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вещей,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сокращение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762"/>
              </w:tabs>
              <w:ind w:right="97"/>
              <w:rPr>
                <w:sz w:val="28"/>
                <w:lang w:val="ru-RU"/>
              </w:rPr>
            </w:pPr>
            <w:proofErr w:type="gramStart"/>
            <w:r w:rsidRPr="001052DE">
              <w:rPr>
                <w:sz w:val="28"/>
                <w:lang w:val="ru-RU"/>
              </w:rPr>
              <w:t>потребления,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повторное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использование,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переработка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отходов,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экономия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(воды,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света)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и обсуждение видео (фото) - «Как мусор становится седьмым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континентом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Земли».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вредит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природе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«седьмой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континент»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(мусорное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пятно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Тихом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океане).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означает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суждение: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«относитесь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покупкам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вдумчиво».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Обсудим ответы: какие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них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продуманные?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101" w:firstLine="340"/>
              <w:rPr>
                <w:sz w:val="28"/>
                <w:lang w:val="ru-RU"/>
              </w:rPr>
            </w:pPr>
            <w:proofErr w:type="gramStart"/>
            <w:r w:rsidRPr="001052DE">
              <w:rPr>
                <w:sz w:val="28"/>
                <w:lang w:val="ru-RU"/>
              </w:rPr>
              <w:t>Например</w:t>
            </w:r>
            <w:proofErr w:type="gramEnd"/>
            <w:r w:rsidRPr="001052DE">
              <w:rPr>
                <w:sz w:val="28"/>
                <w:lang w:val="ru-RU"/>
              </w:rPr>
              <w:t>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нравится,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купить;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отказываться от ненужного, но модного; подумать: можно ли мои старые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вещи переделать; нужно, чтобы в доме было много разных продуктов;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нужно покупать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умом,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 сохраняет деньги.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Проведем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мини-исследование: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проанализируем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«рождение»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какой-нибудь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одежды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свитера,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брюк):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покупка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шерсти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(материала); создание выкройки; пошив, покупка пуговиц, молнии; сдача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вещи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продажу;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перевозка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вещи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магазин;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покупка;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через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месяц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ношения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обливают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жирным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борщом;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пятно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отстирывается;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вещь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выбрасывается…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Вопрос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считать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экологичным</w:t>
            </w:r>
            <w:proofErr w:type="spellEnd"/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потреблением?</w:t>
            </w:r>
          </w:p>
          <w:p w:rsidR="001052DE" w:rsidRPr="001052DE" w:rsidRDefault="001052DE" w:rsidP="008E0D2C">
            <w:pPr>
              <w:pStyle w:val="TableParagraph"/>
              <w:spacing w:line="303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заполним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памятку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</w:t>
            </w:r>
            <w:proofErr w:type="spellStart"/>
            <w:r w:rsidRPr="001052DE">
              <w:rPr>
                <w:sz w:val="28"/>
                <w:lang w:val="ru-RU"/>
              </w:rPr>
              <w:t>Экологичное</w:t>
            </w:r>
            <w:proofErr w:type="spellEnd"/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потребление –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это…»</w:t>
            </w:r>
          </w:p>
        </w:tc>
      </w:tr>
    </w:tbl>
    <w:p w:rsidR="001052DE" w:rsidRDefault="001052DE" w:rsidP="001052DE">
      <w:pPr>
        <w:spacing w:line="303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33.</w:t>
            </w:r>
            <w:r>
              <w:rPr>
                <w:b/>
                <w:spacing w:val="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Труд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крут</w:t>
            </w:r>
            <w:proofErr w:type="spellEnd"/>
            <w:r>
              <w:rPr>
                <w:b/>
                <w:sz w:val="28"/>
              </w:rPr>
              <w:t>!</w:t>
            </w:r>
          </w:p>
        </w:tc>
      </w:tr>
      <w:tr w:rsidR="001052DE" w:rsidTr="008E0D2C">
        <w:trPr>
          <w:trHeight w:val="5796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580"/>
                <w:tab w:val="left" w:pos="2844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Труд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развития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цель,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результат. Качества труженика,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z w:val="28"/>
                <w:lang w:val="ru-RU"/>
              </w:rPr>
              <w:tab/>
              <w:t>определяют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успешность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наличие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знаний-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умений,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ab/>
              <w:t>терпение,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старательность,</w:t>
            </w:r>
          </w:p>
          <w:p w:rsidR="001052DE" w:rsidRDefault="001052DE" w:rsidP="008E0D2C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ответственность</w:t>
            </w:r>
            <w:proofErr w:type="spellEnd"/>
            <w:proofErr w:type="gram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аккуратность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«Ежик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неумейка».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Какое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ежика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помогло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ему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выбраться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кастрюли?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«Труд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гончара».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«Легко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вазу?»: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быстро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лепится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предмет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глины;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гончар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внимательным?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Аккуратным?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Получится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красивый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предмет,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спешить,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обращать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внимание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неровности,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нарушение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пропорций?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 Вспомним Незнайку – героя книги Н. Носова. Незнайка был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таким любознательным! Он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пытался играть на трубе, рисовать, писать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стихи,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даже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управлять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машиной.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Почем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 него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ничего не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получалось?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задание: соединим иллюстрацию трудового действия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важным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условием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успешного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выполнения.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приготовить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пирог (знать рецепт его приготовления); убрать квартиру (уметь включать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пылесос); помочь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порезе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пальца (уметь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обрабатывать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рану)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Обсудим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вместе:</w:t>
            </w:r>
            <w:r w:rsidRPr="001052DE">
              <w:rPr>
                <w:spacing w:val="4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определим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pacing w:val="4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</w:t>
            </w:r>
            <w:r w:rsidRPr="001052DE">
              <w:rPr>
                <w:spacing w:val="4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поговорок</w:t>
            </w:r>
            <w:r w:rsidRPr="001052DE">
              <w:rPr>
                <w:spacing w:val="4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4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труде:</w:t>
            </w:r>
          </w:p>
          <w:p w:rsidR="001052DE" w:rsidRPr="001052DE" w:rsidRDefault="001052DE" w:rsidP="008E0D2C">
            <w:pPr>
              <w:pStyle w:val="TableParagraph"/>
              <w:ind w:right="10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«Нужно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наклониться,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чтобы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ручья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напиться»;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«Была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охота,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заладится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всякая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работа»,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«Поспешишь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людей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насмешишь». Обратим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внимание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10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слова,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которые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очень</w:t>
            </w:r>
            <w:r w:rsidRPr="001052DE">
              <w:rPr>
                <w:spacing w:val="-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важны</w:t>
            </w:r>
            <w:r w:rsidRPr="001052DE">
              <w:rPr>
                <w:spacing w:val="-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-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работы</w:t>
            </w:r>
            <w:r w:rsidRPr="001052DE">
              <w:rPr>
                <w:spacing w:val="-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(знания,</w:t>
            </w:r>
            <w:r w:rsidRPr="001052DE">
              <w:rPr>
                <w:spacing w:val="-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умения,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усердие,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старание,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терпение,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желание).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440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208"/>
                <w:tab w:val="left" w:pos="2746"/>
                <w:tab w:val="left" w:pos="3360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прошлого: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трудились</w:t>
            </w:r>
            <w:r w:rsidRPr="001052DE">
              <w:rPr>
                <w:sz w:val="28"/>
                <w:lang w:val="ru-RU"/>
              </w:rPr>
              <w:tab/>
              <w:t>ли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люди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первобытного общества? Труд –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развития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общества.</w:t>
            </w:r>
          </w:p>
          <w:p w:rsidR="001052DE" w:rsidRDefault="001052DE" w:rsidP="008E0D2C">
            <w:pPr>
              <w:pStyle w:val="TableParagraph"/>
              <w:tabs>
                <w:tab w:val="left" w:pos="2895"/>
              </w:tabs>
              <w:spacing w:before="1"/>
              <w:ind w:right="95" w:firstLine="410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Не только талант определяет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успешность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трудовой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знания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умения,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терпеливым и настойчивым, не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бояться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трудностей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(труд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трудно – однокоренные слова),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находить пути их преодоления.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должен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работу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любую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выполнять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старательно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ответственно.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современных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условиях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значительная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часть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труда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коллективная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 отрывка из мультфильма «</w:t>
            </w:r>
            <w:proofErr w:type="spellStart"/>
            <w:r w:rsidRPr="001052DE">
              <w:rPr>
                <w:sz w:val="28"/>
                <w:lang w:val="ru-RU"/>
              </w:rPr>
              <w:t>Нехочуха</w:t>
            </w:r>
            <w:proofErr w:type="spellEnd"/>
            <w:r w:rsidRPr="001052DE">
              <w:rPr>
                <w:sz w:val="28"/>
                <w:lang w:val="ru-RU"/>
              </w:rPr>
              <w:t>». Дискуссия: «Может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быть прав мальчик – герой мультфильма, что легко и хорошо жить, если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тебя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обслуживают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роботы?»</w:t>
            </w:r>
          </w:p>
          <w:p w:rsidR="001052DE" w:rsidRPr="001052DE" w:rsidRDefault="001052DE" w:rsidP="008E0D2C">
            <w:pPr>
              <w:pStyle w:val="TableParagraph"/>
              <w:ind w:right="9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Виртуальное путешествие в прошлое. Рассматривание иллюстраций 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тему «Жизнь первобытного общества». Беседа: каким трудом занимались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первобытные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люди?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достигались?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 на основе рассматривания пейзажа И. Левитана. Вопрос 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обсуждения: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«Только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талант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художника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определяет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живописи?» (умение наблюдать, чувствовать цвет, форму, пространство,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владеть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кистью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красками).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хлеб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стол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пришел?»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ответить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вопросы: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доказать,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хлебороба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носит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коллективный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характер?»,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«При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условии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хлеборобов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будет успешной?</w:t>
            </w:r>
          </w:p>
          <w:p w:rsidR="001052DE" w:rsidRPr="001052DE" w:rsidRDefault="001052DE" w:rsidP="008E0D2C">
            <w:pPr>
              <w:pStyle w:val="TableParagraph"/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группах: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определите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значение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пословиц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поговорок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труде.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«Яблоню ценят по плодам, а человека – по делам», «Не лежи на печи,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будешь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есть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калачи»,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«Не делай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наспех,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сделаешь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курам нас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мех»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Урок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памяти</w:t>
            </w:r>
            <w:proofErr w:type="spellEnd"/>
          </w:p>
        </w:tc>
      </w:tr>
      <w:tr w:rsidR="001052DE" w:rsidTr="008E0D2C">
        <w:trPr>
          <w:trHeight w:val="5474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человека?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начинается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семьи,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детства,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школы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860"/>
              </w:tabs>
              <w:spacing w:before="1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Что такое память поколений?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прошлого,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нельзя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забывать.</w:t>
            </w:r>
          </w:p>
          <w:p w:rsidR="001052DE" w:rsidRPr="001052DE" w:rsidRDefault="001052DE" w:rsidP="008E0D2C">
            <w:pPr>
              <w:pStyle w:val="TableParagraph"/>
              <w:ind w:right="94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декоративно-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прикладное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искусство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народов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Трудовые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династии.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552"/>
              </w:tabs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россиянина,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переходят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поколение.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Встреча с выпускниками школы: что они помнят о своей школьной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жизни?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Эвристическая</w:t>
            </w:r>
            <w:r w:rsidRPr="001052DE">
              <w:rPr>
                <w:spacing w:val="96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 xml:space="preserve">беседа:  </w:t>
            </w:r>
            <w:r w:rsidRPr="001052DE">
              <w:rPr>
                <w:spacing w:val="29"/>
                <w:sz w:val="28"/>
                <w:lang w:val="ru-RU"/>
              </w:rPr>
              <w:t xml:space="preserve"> </w:t>
            </w:r>
            <w:proofErr w:type="gramEnd"/>
            <w:r w:rsidRPr="001052DE">
              <w:rPr>
                <w:sz w:val="28"/>
                <w:lang w:val="ru-RU"/>
              </w:rPr>
              <w:t xml:space="preserve">что  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может  </w:t>
            </w:r>
            <w:r w:rsidRPr="001052DE">
              <w:rPr>
                <w:spacing w:val="2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рассказать  </w:t>
            </w:r>
            <w:r w:rsidRPr="001052DE">
              <w:rPr>
                <w:spacing w:val="2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 xml:space="preserve">семейный  </w:t>
            </w:r>
            <w:r w:rsidRPr="001052DE">
              <w:rPr>
                <w:spacing w:val="2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альбом?</w:t>
            </w:r>
          </w:p>
          <w:p w:rsidR="001052DE" w:rsidRPr="001052DE" w:rsidRDefault="001052DE" w:rsidP="008E0D2C">
            <w:pPr>
              <w:pStyle w:val="TableParagraph"/>
              <w:spacing w:before="2"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Рассказы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семейном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древе.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вспомним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героические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Назовем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историческое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событие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влияние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жизнь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 члена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Беседа: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какое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чувство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объединяло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граждан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России,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когда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Родине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грозила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опасность?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Ролевая игра на основе воображаемой ситуации: «мастера игрушки»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описывают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игрушку: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называется,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для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предназначена,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где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производится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(например,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Хохломская,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Городецкая,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Дымковская,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1052DE">
              <w:rPr>
                <w:sz w:val="28"/>
                <w:lang w:val="ru-RU"/>
              </w:rPr>
              <w:t>Филимоновская</w:t>
            </w:r>
            <w:proofErr w:type="spellEnd"/>
            <w:r w:rsidRPr="001052DE">
              <w:rPr>
                <w:sz w:val="28"/>
                <w:lang w:val="ru-RU"/>
              </w:rPr>
              <w:t>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матрешка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Сергиева</w:t>
            </w:r>
            <w:r w:rsidRPr="001052DE">
              <w:rPr>
                <w:spacing w:val="-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Посада –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выбору)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 xml:space="preserve">Обсуждение значения поговорки: «Умелец да </w:t>
            </w:r>
            <w:proofErr w:type="spellStart"/>
            <w:r w:rsidRPr="001052DE">
              <w:rPr>
                <w:sz w:val="28"/>
                <w:lang w:val="ru-RU"/>
              </w:rPr>
              <w:t>рукоделец</w:t>
            </w:r>
            <w:proofErr w:type="spellEnd"/>
            <w:r w:rsidRPr="001052DE">
              <w:rPr>
                <w:sz w:val="28"/>
                <w:lang w:val="ru-RU"/>
              </w:rPr>
              <w:t xml:space="preserve"> себе и другим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радость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приносит»</w:t>
            </w:r>
          </w:p>
          <w:p w:rsidR="001052DE" w:rsidRPr="001052DE" w:rsidRDefault="001052DE" w:rsidP="008E0D2C">
            <w:pPr>
              <w:pStyle w:val="TableParagraph"/>
              <w:spacing w:line="32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иллюстрациями</w:t>
            </w:r>
            <w:r w:rsidRPr="001052DE">
              <w:rPr>
                <w:spacing w:val="5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Трудовые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династии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необычных</w:t>
            </w:r>
            <w:r w:rsidRPr="001052DE">
              <w:rPr>
                <w:spacing w:val="6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профессий.</w:t>
            </w:r>
          </w:p>
          <w:p w:rsidR="001052DE" w:rsidRDefault="001052DE" w:rsidP="008E0D2C">
            <w:pPr>
              <w:pStyle w:val="TableParagraph"/>
              <w:spacing w:before="2"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Например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Дуровы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Запашные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1052DE" w:rsidRDefault="001052DE" w:rsidP="001052DE">
      <w:pPr>
        <w:spacing w:line="301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6118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Зачем человеку историческая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память?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существовать без исторической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памяти?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Страницы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героического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прошлого,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нельзя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забывать.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Преемственность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области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трудовой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образования,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науки.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Качества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россиянина,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переходят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поколение.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Музеи,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живописи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хранители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исторической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памяти.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581"/>
              </w:tabs>
              <w:spacing w:before="1"/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Память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proofErr w:type="gramStart"/>
            <w:r w:rsidRPr="001052DE">
              <w:rPr>
                <w:sz w:val="28"/>
                <w:lang w:val="ru-RU"/>
              </w:rPr>
              <w:t>человека: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знаменитые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профессиональные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династии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Встреча с выпускниками школы: что они помнят о своей школьной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жизни?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историческая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память?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может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человек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общество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жить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без</w:t>
            </w:r>
            <w:r w:rsidRPr="001052DE">
              <w:rPr>
                <w:spacing w:val="-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памяти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прошлом?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каждый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вас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помнит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 своем детстве?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 воспоминания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приятны,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нужны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вам?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8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соотнесите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героическом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прошлом России с названием события. Какое чувство объединяло граждан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России, когда Родине грозила опасность? Какие качества проявляли герои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этих событий?</w:t>
            </w:r>
          </w:p>
          <w:p w:rsidR="001052DE" w:rsidRPr="001052DE" w:rsidRDefault="001052DE" w:rsidP="008E0D2C">
            <w:pPr>
              <w:pStyle w:val="TableParagraph"/>
              <w:ind w:right="94" w:firstLine="480"/>
              <w:jc w:val="right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Работа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с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иллюстративным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материалом: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сравнение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школы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Древней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современной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школой;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число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факультетов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МГУ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имени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Ломоносова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год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открытия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сегодня.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Формулирование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суждений:</w:t>
            </w:r>
            <w:r w:rsidRPr="001052DE">
              <w:rPr>
                <w:spacing w:val="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вклад</w:t>
            </w:r>
            <w:r w:rsidRPr="001052DE">
              <w:rPr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развитие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 научных открытий (например, радио, телевидения, компьютера).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может</w:t>
            </w:r>
            <w:r w:rsidRPr="001052DE">
              <w:rPr>
                <w:spacing w:val="5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5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современное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общество</w:t>
            </w:r>
            <w:r w:rsidRPr="001052DE">
              <w:rPr>
                <w:spacing w:val="5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отказаться</w:t>
            </w:r>
            <w:r w:rsidRPr="001052DE">
              <w:rPr>
                <w:spacing w:val="5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музеев,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книг,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произведений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живописи?</w:t>
            </w:r>
          </w:p>
          <w:p w:rsidR="001052DE" w:rsidRDefault="001052DE" w:rsidP="008E0D2C">
            <w:pPr>
              <w:pStyle w:val="TableParagraph"/>
              <w:ind w:right="101" w:firstLine="619"/>
              <w:rPr>
                <w:sz w:val="28"/>
              </w:rPr>
            </w:pPr>
            <w:r w:rsidRPr="001052DE">
              <w:rPr>
                <w:sz w:val="28"/>
                <w:lang w:val="ru-RU"/>
              </w:rPr>
              <w:t>Рассказ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учителя: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профессиональные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династии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(ученых,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врачей,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музыкантов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др.).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>
              <w:rPr>
                <w:sz w:val="28"/>
              </w:rPr>
              <w:t>Вопрос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для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обсуждения</w:t>
            </w:r>
            <w:proofErr w:type="spellEnd"/>
            <w:r>
              <w:rPr>
                <w:sz w:val="28"/>
              </w:rPr>
              <w:t>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Почему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дети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выбирают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профессии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своих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родителей</w:t>
            </w:r>
            <w:proofErr w:type="spellEnd"/>
            <w:r>
              <w:rPr>
                <w:sz w:val="28"/>
              </w:rPr>
              <w:t>?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35.</w:t>
            </w:r>
            <w:r w:rsidRPr="001052DE">
              <w:rPr>
                <w:b/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Будь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готов!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Ко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дню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общественных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организаций</w:t>
            </w:r>
          </w:p>
        </w:tc>
      </w:tr>
      <w:tr w:rsidR="001052DE" w:rsidTr="008E0D2C">
        <w:trPr>
          <w:trHeight w:val="3542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tabs>
                <w:tab w:val="left" w:pos="2324"/>
                <w:tab w:val="left" w:pos="2741"/>
              </w:tabs>
              <w:ind w:right="96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19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День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общественных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организаций.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Что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такое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общественная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организация?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организация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(общественное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движение)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125"/>
              </w:tabs>
              <w:spacing w:line="322" w:lineRule="exac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t>«Школа</w:t>
            </w:r>
            <w:r w:rsidRPr="001052DE">
              <w:rPr>
                <w:b/>
                <w:sz w:val="28"/>
                <w:lang w:val="ru-RU"/>
              </w:rPr>
              <w:tab/>
              <w:t>безопасности»,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t>«Зеленая</w:t>
            </w:r>
            <w:r w:rsidRPr="001052DE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планета»</w:t>
            </w:r>
            <w:r w:rsidRPr="001052DE">
              <w:rPr>
                <w:sz w:val="28"/>
                <w:lang w:val="ru-RU"/>
              </w:rPr>
              <w:t>?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видим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общественном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движении</w:t>
            </w:r>
            <w:r w:rsidRPr="001052DE">
              <w:rPr>
                <w:spacing w:val="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</w:p>
          <w:p w:rsidR="001052DE" w:rsidRDefault="001052DE" w:rsidP="008E0D2C">
            <w:pPr>
              <w:pStyle w:val="TableParagraph"/>
              <w:spacing w:before="2" w:line="30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молодежи</w:t>
            </w:r>
            <w:proofErr w:type="spellEnd"/>
            <w:r>
              <w:rPr>
                <w:sz w:val="28"/>
              </w:rPr>
              <w:t>?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5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видео: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поздравление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всех</w:t>
            </w:r>
            <w:r w:rsidRPr="001052DE">
              <w:rPr>
                <w:spacing w:val="5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школьников</w:t>
            </w:r>
            <w:r w:rsidRPr="001052DE">
              <w:rPr>
                <w:spacing w:val="5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Днем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детских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общественных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организаций.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1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иллюстративным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материалом: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2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pacing w:val="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общественные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«Школа безопасности»,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«Зеленая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планета».</w:t>
            </w:r>
          </w:p>
          <w:p w:rsidR="001052DE" w:rsidRPr="001052DE" w:rsidRDefault="001052DE" w:rsidP="008E0D2C">
            <w:pPr>
              <w:pStyle w:val="TableParagraph"/>
              <w:ind w:right="96" w:firstLine="340"/>
              <w:jc w:val="righ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основе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воображаемой</w:t>
            </w:r>
            <w:r w:rsidRPr="001052DE">
              <w:rPr>
                <w:spacing w:val="1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ситуации:</w:t>
            </w:r>
            <w:r w:rsidRPr="001052DE">
              <w:rPr>
                <w:spacing w:val="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были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членом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одной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этих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организаций,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-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мне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хотелось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заниматься?</w:t>
            </w:r>
          </w:p>
          <w:p w:rsidR="001052DE" w:rsidRPr="001052DE" w:rsidRDefault="001052DE" w:rsidP="008E0D2C">
            <w:pPr>
              <w:pStyle w:val="TableParagraph"/>
              <w:ind w:firstLine="340"/>
              <w:jc w:val="left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Коллективный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диалог: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составим</w:t>
            </w:r>
            <w:r w:rsidRPr="001052DE">
              <w:rPr>
                <w:spacing w:val="5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поздравление</w:t>
            </w:r>
            <w:r w:rsidRPr="001052DE">
              <w:rPr>
                <w:spacing w:val="5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</w:t>
            </w:r>
            <w:r w:rsidRPr="001052DE">
              <w:rPr>
                <w:spacing w:val="56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Днем</w:t>
            </w:r>
            <w:r w:rsidRPr="001052DE">
              <w:rPr>
                <w:spacing w:val="5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общественных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организаций</w:t>
            </w:r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История рождения советских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общественных</w:t>
            </w:r>
            <w:r w:rsidRPr="001052DE">
              <w:rPr>
                <w:spacing w:val="5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организаций: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324"/>
                <w:tab w:val="left" w:pos="2635"/>
                <w:tab w:val="left" w:pos="3017"/>
              </w:tabs>
              <w:ind w:right="96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«Звездочка</w:t>
            </w:r>
            <w:proofErr w:type="gramStart"/>
            <w:r w:rsidRPr="001052DE">
              <w:rPr>
                <w:sz w:val="28"/>
                <w:lang w:val="ru-RU"/>
              </w:rPr>
              <w:t>»,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пионерская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имени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Ленина,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комсомол.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Участие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организаций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(общественных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движений)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1"/>
                <w:sz w:val="28"/>
                <w:lang w:val="ru-RU"/>
              </w:rPr>
              <w:t>общественная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(общественное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движение)</w:t>
            </w:r>
            <w:r w:rsidRPr="001052DE">
              <w:rPr>
                <w:spacing w:val="-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«Зеленая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планета»,</w:t>
            </w:r>
          </w:p>
          <w:p w:rsidR="001052DE" w:rsidRPr="001052DE" w:rsidRDefault="001052DE" w:rsidP="008E0D2C">
            <w:pPr>
              <w:pStyle w:val="TableParagraph"/>
              <w:tabs>
                <w:tab w:val="left" w:pos="3306"/>
              </w:tabs>
              <w:spacing w:before="1"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«Детский</w:t>
            </w:r>
            <w:r w:rsidRPr="001052DE">
              <w:rPr>
                <w:sz w:val="28"/>
                <w:lang w:val="ru-RU"/>
              </w:rPr>
              <w:tab/>
              <w:t>орден</w:t>
            </w:r>
          </w:p>
          <w:p w:rsidR="001052DE" w:rsidRPr="001052DE" w:rsidRDefault="001052DE" w:rsidP="008E0D2C">
            <w:pPr>
              <w:pStyle w:val="TableParagraph"/>
              <w:tabs>
                <w:tab w:val="left" w:pos="2600"/>
              </w:tabs>
              <w:ind w:right="95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милосердия</w:t>
            </w:r>
            <w:proofErr w:type="gramStart"/>
            <w:r w:rsidRPr="001052DE">
              <w:rPr>
                <w:sz w:val="28"/>
                <w:lang w:val="ru-RU"/>
              </w:rPr>
              <w:t>»,</w:t>
            </w:r>
            <w:r w:rsidRPr="001052DE">
              <w:rPr>
                <w:sz w:val="28"/>
                <w:lang w:val="ru-RU"/>
              </w:rPr>
              <w:tab/>
            </w:r>
            <w:proofErr w:type="gramEnd"/>
            <w:r w:rsidRPr="001052DE">
              <w:rPr>
                <w:spacing w:val="-1"/>
                <w:sz w:val="28"/>
                <w:lang w:val="ru-RU"/>
              </w:rPr>
              <w:t>«Интеллект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будущего».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Наше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участие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общественном</w:t>
            </w:r>
            <w:r w:rsidRPr="001052DE">
              <w:rPr>
                <w:spacing w:val="7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движении</w:t>
            </w:r>
            <w:r w:rsidRPr="001052DE">
              <w:rPr>
                <w:spacing w:val="7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детей</w:t>
            </w:r>
          </w:p>
          <w:p w:rsidR="001052DE" w:rsidRDefault="001052DE" w:rsidP="008E0D2C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молодежи</w:t>
            </w:r>
            <w:proofErr w:type="spellEnd"/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pacing w:val="-1"/>
                <w:sz w:val="28"/>
                <w:lang w:val="ru-RU"/>
              </w:rPr>
              <w:t>Просмотр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видео:</w:t>
            </w:r>
            <w:r w:rsidRPr="001052DE">
              <w:rPr>
                <w:spacing w:val="-16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детские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общественные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организации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Советского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Союза: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они возникли 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чем занимались.</w:t>
            </w:r>
          </w:p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 задание. Послушаем представителей разных движений.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Проанализируем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девизы.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Сделаем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вывод: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деятельностью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занимаются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члены.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Предложим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организациям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дополнить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план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мероприятиями.</w:t>
            </w:r>
          </w:p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«Движение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первых»: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взаимопомощь,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историческая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память,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культура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России.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«Интеллект</w:t>
            </w:r>
            <w:r w:rsidRPr="001052DE">
              <w:rPr>
                <w:spacing w:val="-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будущего»: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конкурсы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соревнования.</w:t>
            </w:r>
          </w:p>
          <w:p w:rsidR="001052DE" w:rsidRPr="001052DE" w:rsidRDefault="001052DE" w:rsidP="008E0D2C">
            <w:pPr>
              <w:pStyle w:val="TableParagraph"/>
              <w:ind w:right="99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«Детский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орден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милосердия»: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помощь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детям,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испытывающим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трудности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учении.</w:t>
            </w:r>
          </w:p>
          <w:p w:rsidR="001052DE" w:rsidRPr="001052DE" w:rsidRDefault="001052DE" w:rsidP="008E0D2C">
            <w:pPr>
              <w:pStyle w:val="TableParagraph"/>
              <w:spacing w:before="2"/>
              <w:ind w:right="103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Дискуссия: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если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создавали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общественную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организацию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общественное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движение,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какой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бы выбрали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девиз?</w:t>
            </w:r>
          </w:p>
        </w:tc>
      </w:tr>
    </w:tbl>
    <w:p w:rsidR="001052DE" w:rsidRDefault="001052DE" w:rsidP="001052DE">
      <w:pPr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1052DE" w:rsidTr="008E0D2C">
        <w:trPr>
          <w:trHeight w:val="561"/>
        </w:trPr>
        <w:tc>
          <w:tcPr>
            <w:tcW w:w="15454" w:type="dxa"/>
            <w:gridSpan w:val="3"/>
          </w:tcPr>
          <w:p w:rsidR="001052DE" w:rsidRPr="001052DE" w:rsidRDefault="001052DE" w:rsidP="008E0D2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  <w:lang w:val="ru-RU"/>
              </w:rPr>
            </w:pPr>
            <w:r w:rsidRPr="001052DE">
              <w:rPr>
                <w:b/>
                <w:sz w:val="28"/>
                <w:lang w:val="ru-RU"/>
              </w:rPr>
              <w:lastRenderedPageBreak/>
              <w:t>36.</w:t>
            </w:r>
            <w:r w:rsidRPr="001052DE">
              <w:rPr>
                <w:b/>
                <w:spacing w:val="5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Русский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язык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великий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и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могучий.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К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225-летию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со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дня</w:t>
            </w:r>
            <w:r w:rsidRPr="001052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рождения</w:t>
            </w:r>
            <w:r w:rsidRPr="001052DE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А.С.</w:t>
            </w:r>
            <w:r w:rsidRPr="001052DE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b/>
                <w:sz w:val="28"/>
                <w:lang w:val="ru-RU"/>
              </w:rPr>
              <w:t>Пушкина</w:t>
            </w:r>
          </w:p>
        </w:tc>
      </w:tr>
      <w:tr w:rsidR="001052DE" w:rsidTr="008E0D2C">
        <w:trPr>
          <w:trHeight w:val="3542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5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поэт.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Детство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Саши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 – влияние бабушки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няни.</w:t>
            </w:r>
          </w:p>
          <w:p w:rsidR="001052DE" w:rsidRPr="001052DE" w:rsidRDefault="001052DE" w:rsidP="008E0D2C">
            <w:pPr>
              <w:pStyle w:val="TableParagraph"/>
              <w:spacing w:before="1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Темы сказок поэта, схожие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народными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сказками.</w:t>
            </w:r>
          </w:p>
          <w:p w:rsidR="001052DE" w:rsidRPr="001052DE" w:rsidRDefault="001052DE" w:rsidP="008E0D2C">
            <w:pPr>
              <w:pStyle w:val="TableParagraph"/>
              <w:ind w:right="98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Народность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языка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поэзии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использование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разговорной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речи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Просмотр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видео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«Няне».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«Какие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строки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стихотворения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говорят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об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отношении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поэта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 своей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няне?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3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Непомнящего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«Детство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Пушкина».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Разыгрывание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сценки:</w:t>
            </w:r>
          </w:p>
          <w:p w:rsidR="001052DE" w:rsidRPr="001052DE" w:rsidRDefault="001052DE" w:rsidP="008E0D2C">
            <w:pPr>
              <w:pStyle w:val="TableParagraph"/>
              <w:spacing w:line="317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Саша: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-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Еще,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нянюшка,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еще!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Няня: - Поздно, голубчик Александр Сергеевич, спать пора… Ну 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ладно, слушай еще. У моря-лукоморья стоит дуб, а на том дубу золотые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цепи…</w:t>
            </w:r>
          </w:p>
          <w:p w:rsidR="001052DE" w:rsidRPr="001052DE" w:rsidRDefault="001052DE" w:rsidP="008E0D2C">
            <w:pPr>
              <w:pStyle w:val="TableParagraph"/>
              <w:ind w:right="100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-9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соотнести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иллюстрацию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1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сказке</w:t>
            </w:r>
            <w:r w:rsidRPr="001052DE">
              <w:rPr>
                <w:spacing w:val="-10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со строчками из текста сказки.</w:t>
            </w:r>
          </w:p>
          <w:p w:rsidR="001052DE" w:rsidRPr="001052DE" w:rsidRDefault="001052DE" w:rsidP="008E0D2C">
            <w:pPr>
              <w:pStyle w:val="TableParagraph"/>
              <w:spacing w:line="301" w:lineRule="exact"/>
              <w:ind w:left="448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Чтение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 ролям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отрывков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из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сказок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Пушкина: диалог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сказке</w:t>
            </w:r>
          </w:p>
        </w:tc>
      </w:tr>
      <w:tr w:rsidR="001052DE" w:rsidTr="008E0D2C">
        <w:trPr>
          <w:trHeight w:val="5153"/>
        </w:trPr>
        <w:tc>
          <w:tcPr>
            <w:tcW w:w="2127" w:type="dxa"/>
          </w:tcPr>
          <w:p w:rsidR="001052DE" w:rsidRDefault="001052DE" w:rsidP="008E0D2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классы</w:t>
            </w:r>
            <w:proofErr w:type="spellEnd"/>
          </w:p>
        </w:tc>
        <w:tc>
          <w:tcPr>
            <w:tcW w:w="4112" w:type="dxa"/>
          </w:tcPr>
          <w:p w:rsidR="001052DE" w:rsidRPr="001052DE" w:rsidRDefault="001052DE" w:rsidP="008E0D2C">
            <w:pPr>
              <w:pStyle w:val="TableParagraph"/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–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великий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русский поэт. Поэзия Пушкина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pacing w:val="-1"/>
                <w:sz w:val="28"/>
                <w:lang w:val="ru-RU"/>
              </w:rPr>
              <w:t>известна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любима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во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всем</w:t>
            </w:r>
            <w:r w:rsidRPr="001052DE">
              <w:rPr>
                <w:spacing w:val="-1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мире.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Условия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жизни,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которые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повлияли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становление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таланта поэта: влияние бабушки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 няни; учеба в Царскосельском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лицее.</w:t>
            </w:r>
          </w:p>
          <w:p w:rsidR="001052DE" w:rsidRPr="001052DE" w:rsidRDefault="001052DE" w:rsidP="008E0D2C">
            <w:pPr>
              <w:pStyle w:val="TableParagraph"/>
              <w:tabs>
                <w:tab w:val="left" w:pos="1947"/>
                <w:tab w:val="left" w:pos="3912"/>
              </w:tabs>
              <w:ind w:right="94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z w:val="28"/>
                <w:lang w:val="ru-RU"/>
              </w:rPr>
              <w:tab/>
              <w:t>Пушкин</w:t>
            </w:r>
            <w:r w:rsidRPr="001052DE">
              <w:rPr>
                <w:sz w:val="28"/>
                <w:lang w:val="ru-RU"/>
              </w:rPr>
              <w:tab/>
            </w:r>
            <w:r w:rsidRPr="001052DE">
              <w:rPr>
                <w:spacing w:val="-4"/>
                <w:sz w:val="28"/>
                <w:lang w:val="ru-RU"/>
              </w:rPr>
              <w:t>-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преобразователь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литературного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русского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языка.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приблизил</w:t>
            </w:r>
            <w:r w:rsidRPr="001052DE">
              <w:rPr>
                <w:spacing w:val="-67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его к народному языку, отошел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высокопарного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стиля,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ввел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живую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разговорную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речь</w:t>
            </w:r>
          </w:p>
        </w:tc>
        <w:tc>
          <w:tcPr>
            <w:tcW w:w="9215" w:type="dxa"/>
          </w:tcPr>
          <w:p w:rsidR="001052DE" w:rsidRPr="001052DE" w:rsidRDefault="001052DE" w:rsidP="008E0D2C">
            <w:pPr>
              <w:pStyle w:val="TableParagraph"/>
              <w:ind w:right="97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фото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книг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стихов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переведенных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иностранные языки. Индивидуальное задание детям – перевод названий с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английского (французского,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немецкого)</w:t>
            </w:r>
            <w:r w:rsidRPr="001052DE">
              <w:rPr>
                <w:spacing w:val="-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языка.</w:t>
            </w:r>
          </w:p>
          <w:p w:rsidR="001052DE" w:rsidRPr="001052DE" w:rsidRDefault="001052DE" w:rsidP="008E0D2C">
            <w:pPr>
              <w:pStyle w:val="TableParagraph"/>
              <w:spacing w:line="242" w:lineRule="auto"/>
              <w:ind w:right="103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Работа с иллюстративным материалом: описание портретов бабушки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няни</w:t>
            </w:r>
            <w:r w:rsidRPr="001052DE">
              <w:rPr>
                <w:spacing w:val="-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Александра Сергеевича.</w:t>
            </w:r>
          </w:p>
          <w:p w:rsidR="001052DE" w:rsidRPr="001052DE" w:rsidRDefault="001052DE" w:rsidP="008E0D2C">
            <w:pPr>
              <w:pStyle w:val="TableParagraph"/>
              <w:ind w:right="102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Воображаемая ситуация. Представим, что мы можем наблюдать, как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 читает стихи няне. Рассмотрим рисунок Н. Ильина: «Пушкин 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няня.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Зимний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вечер»,</w:t>
            </w:r>
            <w:r w:rsidRPr="001052DE">
              <w:rPr>
                <w:spacing w:val="-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прочитаем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отрывок из</w:t>
            </w:r>
            <w:r w:rsidRPr="001052DE">
              <w:rPr>
                <w:spacing w:val="-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стихотворения.</w:t>
            </w:r>
          </w:p>
          <w:p w:rsidR="001052DE" w:rsidRPr="001052DE" w:rsidRDefault="001052DE" w:rsidP="008E0D2C">
            <w:pPr>
              <w:pStyle w:val="TableParagraph"/>
              <w:ind w:right="101" w:firstLine="34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Рассматривание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репродукции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картины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Репина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«Пушкин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лицейском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экзамене».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Беседа: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«Увлечен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ли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поэт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чтением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своего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bookmarkStart w:id="6" w:name="_GoBack"/>
            <w:bookmarkEnd w:id="6"/>
            <w:r w:rsidRPr="001052DE">
              <w:rPr>
                <w:sz w:val="28"/>
                <w:lang w:val="ru-RU"/>
              </w:rPr>
              <w:t>стихотворения? Как реагирует Державин на его выступление?». Оценка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слов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Державина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«Прекрасно!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Великолепна!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Господа,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да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это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истинная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поэзия!»</w:t>
            </w:r>
          </w:p>
          <w:p w:rsidR="001052DE" w:rsidRPr="001052DE" w:rsidRDefault="001052DE" w:rsidP="008E0D2C">
            <w:pPr>
              <w:pStyle w:val="TableParagraph"/>
              <w:spacing w:line="322" w:lineRule="exact"/>
              <w:ind w:right="95" w:firstLine="410"/>
              <w:rPr>
                <w:sz w:val="28"/>
                <w:lang w:val="ru-RU"/>
              </w:rPr>
            </w:pPr>
            <w:r w:rsidRPr="001052DE">
              <w:rPr>
                <w:sz w:val="28"/>
                <w:lang w:val="ru-RU"/>
              </w:rPr>
              <w:t>Интерактивное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задание: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оценим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разговорный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стиль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поэзии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А.С.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Пушкина,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близость</w:t>
            </w:r>
            <w:r w:rsidRPr="001052DE">
              <w:rPr>
                <w:spacing w:val="-15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языка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к</w:t>
            </w:r>
            <w:r w:rsidRPr="001052DE">
              <w:rPr>
                <w:spacing w:val="-14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народному,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яркость,</w:t>
            </w:r>
            <w:r w:rsidRPr="001052DE">
              <w:rPr>
                <w:spacing w:val="-13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выразительность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языка</w:t>
            </w:r>
            <w:r w:rsidRPr="001052DE">
              <w:rPr>
                <w:spacing w:val="-12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(на</w:t>
            </w:r>
            <w:r w:rsidRPr="001052DE">
              <w:rPr>
                <w:spacing w:val="-68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примерах из его</w:t>
            </w:r>
            <w:r w:rsidRPr="001052DE">
              <w:rPr>
                <w:spacing w:val="1"/>
                <w:sz w:val="28"/>
                <w:lang w:val="ru-RU"/>
              </w:rPr>
              <w:t xml:space="preserve"> </w:t>
            </w:r>
            <w:r w:rsidRPr="001052DE">
              <w:rPr>
                <w:sz w:val="28"/>
                <w:lang w:val="ru-RU"/>
              </w:rPr>
              <w:t>произведений)</w:t>
            </w:r>
          </w:p>
        </w:tc>
      </w:tr>
    </w:tbl>
    <w:p w:rsidR="001052DE" w:rsidRDefault="001052DE" w:rsidP="001052DE">
      <w:pPr>
        <w:spacing w:line="322" w:lineRule="exact"/>
        <w:rPr>
          <w:sz w:val="28"/>
        </w:rPr>
        <w:sectPr w:rsidR="001052DE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1052DE" w:rsidRDefault="001052DE" w:rsidP="001052DE">
      <w:bookmarkStart w:id="7" w:name="_bookmark7"/>
      <w:bookmarkEnd w:id="7"/>
    </w:p>
    <w:sectPr w:rsidR="00105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0B5" w:rsidRDefault="00C750B5" w:rsidP="001052DE">
      <w:r>
        <w:separator/>
      </w:r>
    </w:p>
  </w:endnote>
  <w:endnote w:type="continuationSeparator" w:id="0">
    <w:p w:rsidR="00C750B5" w:rsidRDefault="00C750B5" w:rsidP="00105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92420231"/>
      <w:docPartObj>
        <w:docPartGallery w:val="Page Numbers (Bottom of Page)"/>
        <w:docPartUnique/>
      </w:docPartObj>
    </w:sdtPr>
    <w:sdtEndPr/>
    <w:sdtContent>
      <w:p w:rsidR="001052DE" w:rsidRDefault="001052D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66CC">
          <w:rPr>
            <w:noProof/>
          </w:rPr>
          <w:t>22</w:t>
        </w:r>
        <w:r>
          <w:fldChar w:fldCharType="end"/>
        </w:r>
      </w:p>
    </w:sdtContent>
  </w:sdt>
  <w:p w:rsidR="001052DE" w:rsidRDefault="001052DE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F2A" w:rsidRDefault="001052D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9974580</wp:posOffset>
              </wp:positionH>
              <wp:positionV relativeFrom="page">
                <wp:posOffset>6785610</wp:posOffset>
              </wp:positionV>
              <wp:extent cx="219710" cy="165735"/>
              <wp:effectExtent l="1905" t="3810" r="0" b="1905"/>
              <wp:wrapNone/>
              <wp:docPr id="13" name="Надпись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6F2A" w:rsidRDefault="007F1D4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C66CC">
                            <w:rPr>
                              <w:rFonts w:ascii="Calibri"/>
                              <w:noProof/>
                              <w:sz w:val="22"/>
                            </w:rPr>
                            <w:t>78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3" o:spid="_x0000_s1026" type="#_x0000_t202" style="position:absolute;margin-left:785.4pt;margin-top:534.3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ANAxAIAALAFAAAOAAAAZHJzL2Uyb0RvYy54bWysVEtu2zAQ3RfoHQjuFX0ifyREDhLLKgqk&#10;HyDtAWiJsohKpErSltOii+57hd6hiy666xWcG3VIWY6ToEDRVgtixJl583ucs/NtU6MNlYoJnmD/&#10;xMOI8lwUjK8S/PZN5kwxUprwgtSC0wTfUIXPZ0+fnHVtTANRibqgEgEIV3HXJrjSuo1dV+UVbYg6&#10;ES3loCyFbIiGX7lyC0k6QG9qN/C8sdsJWbRS5FQpuE17JZ5Z/LKkuX5VlopqVCcYctP2lPZcmtOd&#10;nZF4JUlbsXyfBvmLLBrCOAQ9QKVEE7SW7BFUw3IplCj1SS4aV5Qly6mtAarxvQfVXFekpbYWaI5q&#10;D21S/w82f7l5LRErYHanGHHSwIx2X3ffdt93P3c/bj/ffkGggC51rYrB+LoFc729FFvwsBWr9krk&#10;7xTiYl4RvqIXUoquoqSALH3j6R659jjKgCy7F6KAaGSthQXalrIxLYSmIECHad0cJkS3GuVwGfjR&#10;xAdNDip/PJqcjmwEEg/OrVT6GRUNMkKCJRDAgpPNldImGRIPJiYWFxmra0uCmt+7AMP+BkKDq9GZ&#10;JOxMP0ZetJgupqETBuOFE3pp6lxk89AZZ/5klJ6m83nqfzJx/TCuWFFQbsIM/PLDP5vfnuk9Mw4M&#10;U6JmhYEzKSm5Ws5riTYE+J3Zb9+QIzP3fhq2CVDLg5L8IPQug8jJxtOJE2bhyIkm3tTx/OgyGnth&#10;FKbZ/ZKuGKf/XhLqEhyNglHPpd/W5tnvcW0kbpiGDVKzJsHTgxGJDQMXvLCj1YTVvXzUCpP+XStg&#10;3MOgLV8NRXuy6u1yCyiGxEtR3ABzpQBmAQlh7YFQCfkBow5WSILV+zWRFKP6OQf2m30zCHIQloNA&#10;eA6uCdYY9eJc93tp3Uq2qgC5f19cXMALKZll710W+3cFa8EWsV9hZu8c/1uru0U7+wUAAP//AwBQ&#10;SwMEFAAGAAgAAAAhAHVzxFDiAAAADwEAAA8AAABkcnMvZG93bnJldi54bWxMj8FOwzAQRO9I/IO1&#10;lbhRu6hN2xCnqhCckBBpOHB0YjexGq9D7Lbh79mcym1ndzT7JtuNrmMXMwTrUcJiLoAZrL222Ej4&#10;Kt8eN8BCVKhV59FI+DUBdvn9XaZS7a9YmMshNoxCMKRKQhtjn3Ie6tY4Fea+N0i3ox+ciiSHhutB&#10;XSncdfxJiIQ7ZZE+tKo3L62pT4ezk7D/xuLV/nxUn8WxsGW5FfienKR8mI37Z2DRjPFmhgmf0CEn&#10;psqfUQfWkV6tBbFHmkSySYBNnkSslsCqabddroHnGf/fI/8DAAD//wMAUEsBAi0AFAAGAAgAAAAh&#10;ALaDOJL+AAAA4QEAABMAAAAAAAAAAAAAAAAAAAAAAFtDb250ZW50X1R5cGVzXS54bWxQSwECLQAU&#10;AAYACAAAACEAOP0h/9YAAACUAQAACwAAAAAAAAAAAAAAAAAvAQAAX3JlbHMvLnJlbHNQSwECLQAU&#10;AAYACAAAACEACgQDQMQCAACwBQAADgAAAAAAAAAAAAAAAAAuAgAAZHJzL2Uyb0RvYy54bWxQSwEC&#10;LQAUAAYACAAAACEAdXPEUOIAAAAPAQAADwAAAAAAAAAAAAAAAAAeBQAAZHJzL2Rvd25yZXYueG1s&#10;UEsFBgAAAAAEAAQA8wAAAC0GAAAAAA==&#10;" filled="f" stroked="f">
              <v:textbox inset="0,0,0,0">
                <w:txbxContent>
                  <w:p w:rsidR="00F96F2A" w:rsidRDefault="007F1D4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C66CC">
                      <w:rPr>
                        <w:rFonts w:ascii="Calibri"/>
                        <w:noProof/>
                        <w:sz w:val="22"/>
                      </w:rPr>
                      <w:t>78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0B5" w:rsidRDefault="00C750B5" w:rsidP="001052DE">
      <w:r>
        <w:separator/>
      </w:r>
    </w:p>
  </w:footnote>
  <w:footnote w:type="continuationSeparator" w:id="0">
    <w:p w:rsidR="00C750B5" w:rsidRDefault="00C750B5" w:rsidP="001052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7266"/>
    <w:multiLevelType w:val="hybridMultilevel"/>
    <w:tmpl w:val="EB04BBFA"/>
    <w:lvl w:ilvl="0" w:tplc="0A92C52A">
      <w:start w:val="1"/>
      <w:numFmt w:val="decimal"/>
      <w:lvlText w:val="%1."/>
      <w:lvlJc w:val="left"/>
      <w:pPr>
        <w:ind w:left="1129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8ADA3A92">
      <w:numFmt w:val="bullet"/>
      <w:lvlText w:val="•"/>
      <w:lvlJc w:val="left"/>
      <w:pPr>
        <w:ind w:left="2026" w:hanging="288"/>
      </w:pPr>
      <w:rPr>
        <w:rFonts w:hint="default"/>
        <w:lang w:val="ru-RU" w:eastAsia="en-US" w:bidi="ar-SA"/>
      </w:rPr>
    </w:lvl>
    <w:lvl w:ilvl="2" w:tplc="56AED798">
      <w:numFmt w:val="bullet"/>
      <w:lvlText w:val="•"/>
      <w:lvlJc w:val="left"/>
      <w:pPr>
        <w:ind w:left="2933" w:hanging="288"/>
      </w:pPr>
      <w:rPr>
        <w:rFonts w:hint="default"/>
        <w:lang w:val="ru-RU" w:eastAsia="en-US" w:bidi="ar-SA"/>
      </w:rPr>
    </w:lvl>
    <w:lvl w:ilvl="3" w:tplc="638205D0">
      <w:numFmt w:val="bullet"/>
      <w:lvlText w:val="•"/>
      <w:lvlJc w:val="left"/>
      <w:pPr>
        <w:ind w:left="3839" w:hanging="288"/>
      </w:pPr>
      <w:rPr>
        <w:rFonts w:hint="default"/>
        <w:lang w:val="ru-RU" w:eastAsia="en-US" w:bidi="ar-SA"/>
      </w:rPr>
    </w:lvl>
    <w:lvl w:ilvl="4" w:tplc="483CB1A2">
      <w:numFmt w:val="bullet"/>
      <w:lvlText w:val="•"/>
      <w:lvlJc w:val="left"/>
      <w:pPr>
        <w:ind w:left="4746" w:hanging="288"/>
      </w:pPr>
      <w:rPr>
        <w:rFonts w:hint="default"/>
        <w:lang w:val="ru-RU" w:eastAsia="en-US" w:bidi="ar-SA"/>
      </w:rPr>
    </w:lvl>
    <w:lvl w:ilvl="5" w:tplc="1D467682">
      <w:numFmt w:val="bullet"/>
      <w:lvlText w:val="•"/>
      <w:lvlJc w:val="left"/>
      <w:pPr>
        <w:ind w:left="5653" w:hanging="288"/>
      </w:pPr>
      <w:rPr>
        <w:rFonts w:hint="default"/>
        <w:lang w:val="ru-RU" w:eastAsia="en-US" w:bidi="ar-SA"/>
      </w:rPr>
    </w:lvl>
    <w:lvl w:ilvl="6" w:tplc="CE1EFB50">
      <w:numFmt w:val="bullet"/>
      <w:lvlText w:val="•"/>
      <w:lvlJc w:val="left"/>
      <w:pPr>
        <w:ind w:left="6559" w:hanging="288"/>
      </w:pPr>
      <w:rPr>
        <w:rFonts w:hint="default"/>
        <w:lang w:val="ru-RU" w:eastAsia="en-US" w:bidi="ar-SA"/>
      </w:rPr>
    </w:lvl>
    <w:lvl w:ilvl="7" w:tplc="C2F83288">
      <w:numFmt w:val="bullet"/>
      <w:lvlText w:val="•"/>
      <w:lvlJc w:val="left"/>
      <w:pPr>
        <w:ind w:left="7466" w:hanging="288"/>
      </w:pPr>
      <w:rPr>
        <w:rFonts w:hint="default"/>
        <w:lang w:val="ru-RU" w:eastAsia="en-US" w:bidi="ar-SA"/>
      </w:rPr>
    </w:lvl>
    <w:lvl w:ilvl="8" w:tplc="ED149F32">
      <w:numFmt w:val="bullet"/>
      <w:lvlText w:val="•"/>
      <w:lvlJc w:val="left"/>
      <w:pPr>
        <w:ind w:left="8373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141759DB"/>
    <w:multiLevelType w:val="hybridMultilevel"/>
    <w:tmpl w:val="E86C2AA2"/>
    <w:lvl w:ilvl="0" w:tplc="0BBC9AC2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36208F2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67D6DB82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CCD478AA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8A8699B4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3C1C56B6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F3A83A9C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06622134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1F3A749A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2" w15:restartNumberingAfterBreak="0">
    <w:nsid w:val="198C4428"/>
    <w:multiLevelType w:val="hybridMultilevel"/>
    <w:tmpl w:val="D6FE707A"/>
    <w:lvl w:ilvl="0" w:tplc="989618C0">
      <w:start w:val="1"/>
      <w:numFmt w:val="decimal"/>
      <w:lvlText w:val="%1)"/>
      <w:lvlJc w:val="left"/>
      <w:pPr>
        <w:ind w:left="1153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89C51F6">
      <w:numFmt w:val="bullet"/>
      <w:lvlText w:val="•"/>
      <w:lvlJc w:val="left"/>
      <w:pPr>
        <w:ind w:left="2062" w:hanging="312"/>
      </w:pPr>
      <w:rPr>
        <w:rFonts w:hint="default"/>
        <w:lang w:val="ru-RU" w:eastAsia="en-US" w:bidi="ar-SA"/>
      </w:rPr>
    </w:lvl>
    <w:lvl w:ilvl="2" w:tplc="AA28429A">
      <w:numFmt w:val="bullet"/>
      <w:lvlText w:val="•"/>
      <w:lvlJc w:val="left"/>
      <w:pPr>
        <w:ind w:left="2965" w:hanging="312"/>
      </w:pPr>
      <w:rPr>
        <w:rFonts w:hint="default"/>
        <w:lang w:val="ru-RU" w:eastAsia="en-US" w:bidi="ar-SA"/>
      </w:rPr>
    </w:lvl>
    <w:lvl w:ilvl="3" w:tplc="9036E64A">
      <w:numFmt w:val="bullet"/>
      <w:lvlText w:val="•"/>
      <w:lvlJc w:val="left"/>
      <w:pPr>
        <w:ind w:left="3867" w:hanging="312"/>
      </w:pPr>
      <w:rPr>
        <w:rFonts w:hint="default"/>
        <w:lang w:val="ru-RU" w:eastAsia="en-US" w:bidi="ar-SA"/>
      </w:rPr>
    </w:lvl>
    <w:lvl w:ilvl="4" w:tplc="27DA31C0">
      <w:numFmt w:val="bullet"/>
      <w:lvlText w:val="•"/>
      <w:lvlJc w:val="left"/>
      <w:pPr>
        <w:ind w:left="4770" w:hanging="312"/>
      </w:pPr>
      <w:rPr>
        <w:rFonts w:hint="default"/>
        <w:lang w:val="ru-RU" w:eastAsia="en-US" w:bidi="ar-SA"/>
      </w:rPr>
    </w:lvl>
    <w:lvl w:ilvl="5" w:tplc="D86437B6">
      <w:numFmt w:val="bullet"/>
      <w:lvlText w:val="•"/>
      <w:lvlJc w:val="left"/>
      <w:pPr>
        <w:ind w:left="5673" w:hanging="312"/>
      </w:pPr>
      <w:rPr>
        <w:rFonts w:hint="default"/>
        <w:lang w:val="ru-RU" w:eastAsia="en-US" w:bidi="ar-SA"/>
      </w:rPr>
    </w:lvl>
    <w:lvl w:ilvl="6" w:tplc="C824C140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 w:tplc="43E6580C">
      <w:numFmt w:val="bullet"/>
      <w:lvlText w:val="•"/>
      <w:lvlJc w:val="left"/>
      <w:pPr>
        <w:ind w:left="7478" w:hanging="312"/>
      </w:pPr>
      <w:rPr>
        <w:rFonts w:hint="default"/>
        <w:lang w:val="ru-RU" w:eastAsia="en-US" w:bidi="ar-SA"/>
      </w:rPr>
    </w:lvl>
    <w:lvl w:ilvl="8" w:tplc="17822424">
      <w:numFmt w:val="bullet"/>
      <w:lvlText w:val="•"/>
      <w:lvlJc w:val="left"/>
      <w:pPr>
        <w:ind w:left="8381" w:hanging="312"/>
      </w:pPr>
      <w:rPr>
        <w:rFonts w:hint="default"/>
        <w:lang w:val="ru-RU" w:eastAsia="en-US" w:bidi="ar-SA"/>
      </w:rPr>
    </w:lvl>
  </w:abstractNum>
  <w:abstractNum w:abstractNumId="3" w15:restartNumberingAfterBreak="0">
    <w:nsid w:val="1AD5106A"/>
    <w:multiLevelType w:val="hybridMultilevel"/>
    <w:tmpl w:val="D63AFF10"/>
    <w:lvl w:ilvl="0" w:tplc="CBB0BFFE">
      <w:start w:val="1"/>
      <w:numFmt w:val="decimal"/>
      <w:lvlText w:val="%1)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914BA58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7346AD98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2E024EAE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E642EDBA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9AA66360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F66C1554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A0C40CE4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C0DA159A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4" w15:restartNumberingAfterBreak="0">
    <w:nsid w:val="327E54B8"/>
    <w:multiLevelType w:val="hybridMultilevel"/>
    <w:tmpl w:val="D450B2DE"/>
    <w:lvl w:ilvl="0" w:tplc="8062BD48">
      <w:numFmt w:val="bullet"/>
      <w:lvlText w:val=""/>
      <w:lvlJc w:val="left"/>
      <w:pPr>
        <w:ind w:left="133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B3CB824">
      <w:numFmt w:val="bullet"/>
      <w:lvlText w:val="•"/>
      <w:lvlJc w:val="left"/>
      <w:pPr>
        <w:ind w:left="1144" w:hanging="207"/>
      </w:pPr>
      <w:rPr>
        <w:rFonts w:hint="default"/>
        <w:lang w:val="ru-RU" w:eastAsia="en-US" w:bidi="ar-SA"/>
      </w:rPr>
    </w:lvl>
    <w:lvl w:ilvl="2" w:tplc="CF56CF26">
      <w:numFmt w:val="bullet"/>
      <w:lvlText w:val="•"/>
      <w:lvlJc w:val="left"/>
      <w:pPr>
        <w:ind w:left="2149" w:hanging="207"/>
      </w:pPr>
      <w:rPr>
        <w:rFonts w:hint="default"/>
        <w:lang w:val="ru-RU" w:eastAsia="en-US" w:bidi="ar-SA"/>
      </w:rPr>
    </w:lvl>
    <w:lvl w:ilvl="3" w:tplc="5A8C06C2">
      <w:numFmt w:val="bullet"/>
      <w:lvlText w:val="•"/>
      <w:lvlJc w:val="left"/>
      <w:pPr>
        <w:ind w:left="3153" w:hanging="207"/>
      </w:pPr>
      <w:rPr>
        <w:rFonts w:hint="default"/>
        <w:lang w:val="ru-RU" w:eastAsia="en-US" w:bidi="ar-SA"/>
      </w:rPr>
    </w:lvl>
    <w:lvl w:ilvl="4" w:tplc="A4946686">
      <w:numFmt w:val="bullet"/>
      <w:lvlText w:val="•"/>
      <w:lvlJc w:val="left"/>
      <w:pPr>
        <w:ind w:left="4158" w:hanging="207"/>
      </w:pPr>
      <w:rPr>
        <w:rFonts w:hint="default"/>
        <w:lang w:val="ru-RU" w:eastAsia="en-US" w:bidi="ar-SA"/>
      </w:rPr>
    </w:lvl>
    <w:lvl w:ilvl="5" w:tplc="A2AADC90">
      <w:numFmt w:val="bullet"/>
      <w:lvlText w:val="•"/>
      <w:lvlJc w:val="left"/>
      <w:pPr>
        <w:ind w:left="5163" w:hanging="207"/>
      </w:pPr>
      <w:rPr>
        <w:rFonts w:hint="default"/>
        <w:lang w:val="ru-RU" w:eastAsia="en-US" w:bidi="ar-SA"/>
      </w:rPr>
    </w:lvl>
    <w:lvl w:ilvl="6" w:tplc="176E5390">
      <w:numFmt w:val="bullet"/>
      <w:lvlText w:val="•"/>
      <w:lvlJc w:val="left"/>
      <w:pPr>
        <w:ind w:left="6167" w:hanging="207"/>
      </w:pPr>
      <w:rPr>
        <w:rFonts w:hint="default"/>
        <w:lang w:val="ru-RU" w:eastAsia="en-US" w:bidi="ar-SA"/>
      </w:rPr>
    </w:lvl>
    <w:lvl w:ilvl="7" w:tplc="20C6B518">
      <w:numFmt w:val="bullet"/>
      <w:lvlText w:val="•"/>
      <w:lvlJc w:val="left"/>
      <w:pPr>
        <w:ind w:left="7172" w:hanging="207"/>
      </w:pPr>
      <w:rPr>
        <w:rFonts w:hint="default"/>
        <w:lang w:val="ru-RU" w:eastAsia="en-US" w:bidi="ar-SA"/>
      </w:rPr>
    </w:lvl>
    <w:lvl w:ilvl="8" w:tplc="0AFCE758">
      <w:numFmt w:val="bullet"/>
      <w:lvlText w:val="•"/>
      <w:lvlJc w:val="left"/>
      <w:pPr>
        <w:ind w:left="8177" w:hanging="207"/>
      </w:pPr>
      <w:rPr>
        <w:rFonts w:hint="default"/>
        <w:lang w:val="ru-RU" w:eastAsia="en-US" w:bidi="ar-SA"/>
      </w:rPr>
    </w:lvl>
  </w:abstractNum>
  <w:abstractNum w:abstractNumId="5" w15:restartNumberingAfterBreak="0">
    <w:nsid w:val="42B43FEE"/>
    <w:multiLevelType w:val="hybridMultilevel"/>
    <w:tmpl w:val="AEA21C3C"/>
    <w:lvl w:ilvl="0" w:tplc="85C20C84">
      <w:numFmt w:val="bullet"/>
      <w:lvlText w:val=""/>
      <w:lvlJc w:val="left"/>
      <w:pPr>
        <w:ind w:left="216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1F8812E">
      <w:start w:val="1"/>
      <w:numFmt w:val="decimal"/>
      <w:lvlText w:val="%2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color w:val="231F20"/>
        <w:spacing w:val="0"/>
        <w:w w:val="100"/>
        <w:sz w:val="28"/>
        <w:szCs w:val="28"/>
        <w:lang w:val="ru-RU" w:eastAsia="en-US" w:bidi="ar-SA"/>
      </w:rPr>
    </w:lvl>
    <w:lvl w:ilvl="2" w:tplc="2BFE36E4">
      <w:numFmt w:val="bullet"/>
      <w:lvlText w:val="•"/>
      <w:lvlJc w:val="left"/>
      <w:pPr>
        <w:ind w:left="1232" w:hanging="288"/>
      </w:pPr>
      <w:rPr>
        <w:rFonts w:hint="default"/>
        <w:lang w:val="ru-RU" w:eastAsia="en-US" w:bidi="ar-SA"/>
      </w:rPr>
    </w:lvl>
    <w:lvl w:ilvl="3" w:tplc="10AE4D5A">
      <w:numFmt w:val="bullet"/>
      <w:lvlText w:val="•"/>
      <w:lvlJc w:val="left"/>
      <w:pPr>
        <w:ind w:left="2244" w:hanging="288"/>
      </w:pPr>
      <w:rPr>
        <w:rFonts w:hint="default"/>
        <w:lang w:val="ru-RU" w:eastAsia="en-US" w:bidi="ar-SA"/>
      </w:rPr>
    </w:lvl>
    <w:lvl w:ilvl="4" w:tplc="00A28498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5" w:tplc="298AE224">
      <w:numFmt w:val="bullet"/>
      <w:lvlText w:val="•"/>
      <w:lvlJc w:val="left"/>
      <w:pPr>
        <w:ind w:left="4268" w:hanging="288"/>
      </w:pPr>
      <w:rPr>
        <w:rFonts w:hint="default"/>
        <w:lang w:val="ru-RU" w:eastAsia="en-US" w:bidi="ar-SA"/>
      </w:rPr>
    </w:lvl>
    <w:lvl w:ilvl="6" w:tplc="261084CA">
      <w:numFmt w:val="bullet"/>
      <w:lvlText w:val="•"/>
      <w:lvlJc w:val="left"/>
      <w:pPr>
        <w:ind w:left="5280" w:hanging="288"/>
      </w:pPr>
      <w:rPr>
        <w:rFonts w:hint="default"/>
        <w:lang w:val="ru-RU" w:eastAsia="en-US" w:bidi="ar-SA"/>
      </w:rPr>
    </w:lvl>
    <w:lvl w:ilvl="7" w:tplc="E0C8E63A">
      <w:numFmt w:val="bullet"/>
      <w:lvlText w:val="•"/>
      <w:lvlJc w:val="left"/>
      <w:pPr>
        <w:ind w:left="6292" w:hanging="288"/>
      </w:pPr>
      <w:rPr>
        <w:rFonts w:hint="default"/>
        <w:lang w:val="ru-RU" w:eastAsia="en-US" w:bidi="ar-SA"/>
      </w:rPr>
    </w:lvl>
    <w:lvl w:ilvl="8" w:tplc="DF80C5C6">
      <w:numFmt w:val="bullet"/>
      <w:lvlText w:val="•"/>
      <w:lvlJc w:val="left"/>
      <w:pPr>
        <w:ind w:left="7304" w:hanging="288"/>
      </w:pPr>
      <w:rPr>
        <w:rFonts w:hint="default"/>
        <w:lang w:val="ru-RU" w:eastAsia="en-US" w:bidi="ar-SA"/>
      </w:rPr>
    </w:lvl>
  </w:abstractNum>
  <w:abstractNum w:abstractNumId="6" w15:restartNumberingAfterBreak="0">
    <w:nsid w:val="5A134FFD"/>
    <w:multiLevelType w:val="hybridMultilevel"/>
    <w:tmpl w:val="E610A812"/>
    <w:lvl w:ilvl="0" w:tplc="65886DCA">
      <w:start w:val="1"/>
      <w:numFmt w:val="decimal"/>
      <w:lvlText w:val="%1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5A45AA4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2" w:tplc="9D6EEE30">
      <w:numFmt w:val="bullet"/>
      <w:lvlText w:val="•"/>
      <w:lvlJc w:val="left"/>
      <w:pPr>
        <w:ind w:left="2149" w:hanging="288"/>
      </w:pPr>
      <w:rPr>
        <w:rFonts w:hint="default"/>
        <w:lang w:val="ru-RU" w:eastAsia="en-US" w:bidi="ar-SA"/>
      </w:rPr>
    </w:lvl>
    <w:lvl w:ilvl="3" w:tplc="5D1C7A82">
      <w:numFmt w:val="bullet"/>
      <w:lvlText w:val="•"/>
      <w:lvlJc w:val="left"/>
      <w:pPr>
        <w:ind w:left="3153" w:hanging="288"/>
      </w:pPr>
      <w:rPr>
        <w:rFonts w:hint="default"/>
        <w:lang w:val="ru-RU" w:eastAsia="en-US" w:bidi="ar-SA"/>
      </w:rPr>
    </w:lvl>
    <w:lvl w:ilvl="4" w:tplc="71A68EE2">
      <w:numFmt w:val="bullet"/>
      <w:lvlText w:val="•"/>
      <w:lvlJc w:val="left"/>
      <w:pPr>
        <w:ind w:left="4158" w:hanging="288"/>
      </w:pPr>
      <w:rPr>
        <w:rFonts w:hint="default"/>
        <w:lang w:val="ru-RU" w:eastAsia="en-US" w:bidi="ar-SA"/>
      </w:rPr>
    </w:lvl>
    <w:lvl w:ilvl="5" w:tplc="E6D29AE0">
      <w:numFmt w:val="bullet"/>
      <w:lvlText w:val="•"/>
      <w:lvlJc w:val="left"/>
      <w:pPr>
        <w:ind w:left="5163" w:hanging="288"/>
      </w:pPr>
      <w:rPr>
        <w:rFonts w:hint="default"/>
        <w:lang w:val="ru-RU" w:eastAsia="en-US" w:bidi="ar-SA"/>
      </w:rPr>
    </w:lvl>
    <w:lvl w:ilvl="6" w:tplc="E8A0F420">
      <w:numFmt w:val="bullet"/>
      <w:lvlText w:val="•"/>
      <w:lvlJc w:val="left"/>
      <w:pPr>
        <w:ind w:left="6167" w:hanging="288"/>
      </w:pPr>
      <w:rPr>
        <w:rFonts w:hint="default"/>
        <w:lang w:val="ru-RU" w:eastAsia="en-US" w:bidi="ar-SA"/>
      </w:rPr>
    </w:lvl>
    <w:lvl w:ilvl="7" w:tplc="0152F916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 w:tplc="89981E64">
      <w:numFmt w:val="bullet"/>
      <w:lvlText w:val="•"/>
      <w:lvlJc w:val="left"/>
      <w:pPr>
        <w:ind w:left="8177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60E02F4F"/>
    <w:multiLevelType w:val="hybridMultilevel"/>
    <w:tmpl w:val="3A7C201A"/>
    <w:lvl w:ilvl="0" w:tplc="CE08BEE6">
      <w:start w:val="1"/>
      <w:numFmt w:val="decimal"/>
      <w:lvlText w:val="%1.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26D074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6E10F74E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09EA992C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DC9610DA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D34E0540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BDCCDDDA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A042ABDC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A35218C2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8" w15:restartNumberingAfterBreak="0">
    <w:nsid w:val="6C8044D1"/>
    <w:multiLevelType w:val="hybridMultilevel"/>
    <w:tmpl w:val="B636E0E8"/>
    <w:lvl w:ilvl="0" w:tplc="DC0C6C5E">
      <w:numFmt w:val="bullet"/>
      <w:lvlText w:val="–"/>
      <w:lvlJc w:val="left"/>
      <w:pPr>
        <w:ind w:left="133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BC24F0">
      <w:numFmt w:val="bullet"/>
      <w:lvlText w:val="•"/>
      <w:lvlJc w:val="left"/>
      <w:pPr>
        <w:ind w:left="1144" w:hanging="274"/>
      </w:pPr>
      <w:rPr>
        <w:rFonts w:hint="default"/>
        <w:lang w:val="ru-RU" w:eastAsia="en-US" w:bidi="ar-SA"/>
      </w:rPr>
    </w:lvl>
    <w:lvl w:ilvl="2" w:tplc="85C44E4A">
      <w:numFmt w:val="bullet"/>
      <w:lvlText w:val="•"/>
      <w:lvlJc w:val="left"/>
      <w:pPr>
        <w:ind w:left="2149" w:hanging="274"/>
      </w:pPr>
      <w:rPr>
        <w:rFonts w:hint="default"/>
        <w:lang w:val="ru-RU" w:eastAsia="en-US" w:bidi="ar-SA"/>
      </w:rPr>
    </w:lvl>
    <w:lvl w:ilvl="3" w:tplc="D6BCAC7A">
      <w:numFmt w:val="bullet"/>
      <w:lvlText w:val="•"/>
      <w:lvlJc w:val="left"/>
      <w:pPr>
        <w:ind w:left="3153" w:hanging="274"/>
      </w:pPr>
      <w:rPr>
        <w:rFonts w:hint="default"/>
        <w:lang w:val="ru-RU" w:eastAsia="en-US" w:bidi="ar-SA"/>
      </w:rPr>
    </w:lvl>
    <w:lvl w:ilvl="4" w:tplc="44BC60DC">
      <w:numFmt w:val="bullet"/>
      <w:lvlText w:val="•"/>
      <w:lvlJc w:val="left"/>
      <w:pPr>
        <w:ind w:left="4158" w:hanging="274"/>
      </w:pPr>
      <w:rPr>
        <w:rFonts w:hint="default"/>
        <w:lang w:val="ru-RU" w:eastAsia="en-US" w:bidi="ar-SA"/>
      </w:rPr>
    </w:lvl>
    <w:lvl w:ilvl="5" w:tplc="6F7AFE3C">
      <w:numFmt w:val="bullet"/>
      <w:lvlText w:val="•"/>
      <w:lvlJc w:val="left"/>
      <w:pPr>
        <w:ind w:left="5163" w:hanging="274"/>
      </w:pPr>
      <w:rPr>
        <w:rFonts w:hint="default"/>
        <w:lang w:val="ru-RU" w:eastAsia="en-US" w:bidi="ar-SA"/>
      </w:rPr>
    </w:lvl>
    <w:lvl w:ilvl="6" w:tplc="DCCAD708">
      <w:numFmt w:val="bullet"/>
      <w:lvlText w:val="•"/>
      <w:lvlJc w:val="left"/>
      <w:pPr>
        <w:ind w:left="6167" w:hanging="274"/>
      </w:pPr>
      <w:rPr>
        <w:rFonts w:hint="default"/>
        <w:lang w:val="ru-RU" w:eastAsia="en-US" w:bidi="ar-SA"/>
      </w:rPr>
    </w:lvl>
    <w:lvl w:ilvl="7" w:tplc="CD4688E2">
      <w:numFmt w:val="bullet"/>
      <w:lvlText w:val="•"/>
      <w:lvlJc w:val="left"/>
      <w:pPr>
        <w:ind w:left="7172" w:hanging="274"/>
      </w:pPr>
      <w:rPr>
        <w:rFonts w:hint="default"/>
        <w:lang w:val="ru-RU" w:eastAsia="en-US" w:bidi="ar-SA"/>
      </w:rPr>
    </w:lvl>
    <w:lvl w:ilvl="8" w:tplc="AE2EC3B8">
      <w:numFmt w:val="bullet"/>
      <w:lvlText w:val="•"/>
      <w:lvlJc w:val="left"/>
      <w:pPr>
        <w:ind w:left="8177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6DB459E7"/>
    <w:multiLevelType w:val="hybridMultilevel"/>
    <w:tmpl w:val="7C0EBEB8"/>
    <w:lvl w:ilvl="0" w:tplc="3E72FBA6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2E01A8A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7C961BDE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57D60BBE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B5A88C4C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EB78052A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9A8097F8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78B07DF0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00423E82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10" w15:restartNumberingAfterBreak="0">
    <w:nsid w:val="7112093D"/>
    <w:multiLevelType w:val="hybridMultilevel"/>
    <w:tmpl w:val="149884AA"/>
    <w:lvl w:ilvl="0" w:tplc="16B6CCA6">
      <w:numFmt w:val="bullet"/>
      <w:lvlText w:val=""/>
      <w:lvlJc w:val="left"/>
      <w:pPr>
        <w:ind w:left="133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ABAAC9C">
      <w:numFmt w:val="bullet"/>
      <w:lvlText w:val="•"/>
      <w:lvlJc w:val="left"/>
      <w:pPr>
        <w:ind w:left="1144" w:hanging="303"/>
      </w:pPr>
      <w:rPr>
        <w:rFonts w:hint="default"/>
        <w:lang w:val="ru-RU" w:eastAsia="en-US" w:bidi="ar-SA"/>
      </w:rPr>
    </w:lvl>
    <w:lvl w:ilvl="2" w:tplc="8DEABB2A">
      <w:numFmt w:val="bullet"/>
      <w:lvlText w:val="•"/>
      <w:lvlJc w:val="left"/>
      <w:pPr>
        <w:ind w:left="2149" w:hanging="303"/>
      </w:pPr>
      <w:rPr>
        <w:rFonts w:hint="default"/>
        <w:lang w:val="ru-RU" w:eastAsia="en-US" w:bidi="ar-SA"/>
      </w:rPr>
    </w:lvl>
    <w:lvl w:ilvl="3" w:tplc="B51A5A92">
      <w:numFmt w:val="bullet"/>
      <w:lvlText w:val="•"/>
      <w:lvlJc w:val="left"/>
      <w:pPr>
        <w:ind w:left="3153" w:hanging="303"/>
      </w:pPr>
      <w:rPr>
        <w:rFonts w:hint="default"/>
        <w:lang w:val="ru-RU" w:eastAsia="en-US" w:bidi="ar-SA"/>
      </w:rPr>
    </w:lvl>
    <w:lvl w:ilvl="4" w:tplc="28A815FE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 w:tplc="2AE06264">
      <w:numFmt w:val="bullet"/>
      <w:lvlText w:val="•"/>
      <w:lvlJc w:val="left"/>
      <w:pPr>
        <w:ind w:left="5163" w:hanging="303"/>
      </w:pPr>
      <w:rPr>
        <w:rFonts w:hint="default"/>
        <w:lang w:val="ru-RU" w:eastAsia="en-US" w:bidi="ar-SA"/>
      </w:rPr>
    </w:lvl>
    <w:lvl w:ilvl="6" w:tplc="1A26A1C4">
      <w:numFmt w:val="bullet"/>
      <w:lvlText w:val="•"/>
      <w:lvlJc w:val="left"/>
      <w:pPr>
        <w:ind w:left="6167" w:hanging="303"/>
      </w:pPr>
      <w:rPr>
        <w:rFonts w:hint="default"/>
        <w:lang w:val="ru-RU" w:eastAsia="en-US" w:bidi="ar-SA"/>
      </w:rPr>
    </w:lvl>
    <w:lvl w:ilvl="7" w:tplc="88D245B6">
      <w:numFmt w:val="bullet"/>
      <w:lvlText w:val="•"/>
      <w:lvlJc w:val="left"/>
      <w:pPr>
        <w:ind w:left="7172" w:hanging="303"/>
      </w:pPr>
      <w:rPr>
        <w:rFonts w:hint="default"/>
        <w:lang w:val="ru-RU" w:eastAsia="en-US" w:bidi="ar-SA"/>
      </w:rPr>
    </w:lvl>
    <w:lvl w:ilvl="8" w:tplc="C2DE4F12">
      <w:numFmt w:val="bullet"/>
      <w:lvlText w:val="•"/>
      <w:lvlJc w:val="left"/>
      <w:pPr>
        <w:ind w:left="8177" w:hanging="30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1"/>
  </w:num>
  <w:num w:numId="5">
    <w:abstractNumId w:val="8"/>
  </w:num>
  <w:num w:numId="6">
    <w:abstractNumId w:val="0"/>
  </w:num>
  <w:num w:numId="7">
    <w:abstractNumId w:val="6"/>
  </w:num>
  <w:num w:numId="8">
    <w:abstractNumId w:val="2"/>
  </w:num>
  <w:num w:numId="9">
    <w:abstractNumId w:val="9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EBD"/>
    <w:rsid w:val="001052DE"/>
    <w:rsid w:val="00253EBD"/>
    <w:rsid w:val="0069777F"/>
    <w:rsid w:val="006C66CC"/>
    <w:rsid w:val="007F1D46"/>
    <w:rsid w:val="00C7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4FCB165-D09C-4CB8-B423-F5F6862D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2D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1052DE"/>
    <w:pPr>
      <w:autoSpaceDE w:val="0"/>
      <w:autoSpaceDN w:val="0"/>
      <w:spacing w:before="73"/>
      <w:ind w:left="1807" w:right="1096"/>
      <w:jc w:val="center"/>
      <w:outlineLvl w:val="0"/>
    </w:pPr>
    <w:rPr>
      <w:b/>
      <w:bCs/>
      <w:color w:val="auto"/>
      <w:sz w:val="36"/>
      <w:szCs w:val="36"/>
      <w:lang w:eastAsia="en-US"/>
    </w:rPr>
  </w:style>
  <w:style w:type="paragraph" w:styleId="2">
    <w:name w:val="heading 2"/>
    <w:basedOn w:val="a"/>
    <w:link w:val="20"/>
    <w:uiPriority w:val="1"/>
    <w:qFormat/>
    <w:rsid w:val="001052DE"/>
    <w:pPr>
      <w:autoSpaceDE w:val="0"/>
      <w:autoSpaceDN w:val="0"/>
      <w:ind w:left="133"/>
      <w:jc w:val="center"/>
      <w:outlineLvl w:val="1"/>
    </w:pPr>
    <w:rPr>
      <w:b/>
      <w:bCs/>
      <w:color w:val="auto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1"/>
    <w:unhideWhenUsed/>
    <w:qFormat/>
    <w:rsid w:val="001052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1"/>
    <w:unhideWhenUsed/>
    <w:qFormat/>
    <w:rsid w:val="001052D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052DE"/>
    <w:pPr>
      <w:autoSpaceDE w:val="0"/>
      <w:autoSpaceDN w:val="0"/>
      <w:ind w:left="133" w:firstLine="708"/>
    </w:pPr>
    <w:rPr>
      <w:color w:val="auto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1052D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1052DE"/>
    <w:pPr>
      <w:autoSpaceDE w:val="0"/>
      <w:autoSpaceDN w:val="0"/>
      <w:spacing w:before="293"/>
      <w:ind w:left="1365" w:right="1364"/>
      <w:jc w:val="center"/>
    </w:pPr>
    <w:rPr>
      <w:rFonts w:ascii="Calibri" w:eastAsia="Calibri" w:hAnsi="Calibri" w:cs="Calibri"/>
      <w:b/>
      <w:bCs/>
      <w:color w:val="auto"/>
      <w:sz w:val="56"/>
      <w:szCs w:val="56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1052DE"/>
    <w:rPr>
      <w:rFonts w:ascii="Calibri" w:eastAsia="Calibri" w:hAnsi="Calibri" w:cs="Calibri"/>
      <w:b/>
      <w:bCs/>
      <w:sz w:val="56"/>
      <w:szCs w:val="56"/>
    </w:rPr>
  </w:style>
  <w:style w:type="character" w:customStyle="1" w:styleId="20">
    <w:name w:val="Заголовок 2 Знак"/>
    <w:basedOn w:val="a0"/>
    <w:link w:val="2"/>
    <w:uiPriority w:val="1"/>
    <w:rsid w:val="001052DE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11">
    <w:name w:val="toc 1"/>
    <w:basedOn w:val="a"/>
    <w:uiPriority w:val="1"/>
    <w:qFormat/>
    <w:rsid w:val="001052DE"/>
    <w:pPr>
      <w:autoSpaceDE w:val="0"/>
      <w:autoSpaceDN w:val="0"/>
      <w:spacing w:before="226"/>
      <w:ind w:left="133"/>
      <w:jc w:val="left"/>
    </w:pPr>
    <w:rPr>
      <w:color w:val="auto"/>
      <w:sz w:val="28"/>
      <w:szCs w:val="28"/>
      <w:lang w:eastAsia="en-US"/>
    </w:rPr>
  </w:style>
  <w:style w:type="paragraph" w:styleId="21">
    <w:name w:val="toc 2"/>
    <w:basedOn w:val="a"/>
    <w:uiPriority w:val="1"/>
    <w:qFormat/>
    <w:rsid w:val="001052DE"/>
    <w:pPr>
      <w:autoSpaceDE w:val="0"/>
      <w:autoSpaceDN w:val="0"/>
      <w:spacing w:before="126"/>
      <w:ind w:left="354"/>
      <w:jc w:val="left"/>
    </w:pPr>
    <w:rPr>
      <w:color w:val="auto"/>
      <w:sz w:val="28"/>
      <w:szCs w:val="28"/>
      <w:lang w:eastAsia="en-US"/>
    </w:rPr>
  </w:style>
  <w:style w:type="paragraph" w:styleId="31">
    <w:name w:val="toc 3"/>
    <w:basedOn w:val="a"/>
    <w:uiPriority w:val="1"/>
    <w:qFormat/>
    <w:rsid w:val="001052DE"/>
    <w:pPr>
      <w:autoSpaceDE w:val="0"/>
      <w:autoSpaceDN w:val="0"/>
      <w:spacing w:before="124"/>
      <w:ind w:left="572"/>
      <w:jc w:val="left"/>
    </w:pPr>
    <w:rPr>
      <w:color w:val="auto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1052D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052DE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1052DE"/>
    <w:rPr>
      <w:rFonts w:ascii="Times New Roman" w:eastAsia="Times New Roman" w:hAnsi="Times New Roman" w:cs="Times New Roman"/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1052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052DE"/>
    <w:pPr>
      <w:autoSpaceDE w:val="0"/>
      <w:autoSpaceDN w:val="0"/>
      <w:ind w:left="133" w:firstLine="708"/>
    </w:pPr>
    <w:rPr>
      <w:color w:val="auto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1052DE"/>
    <w:pPr>
      <w:autoSpaceDE w:val="0"/>
      <w:autoSpaceDN w:val="0"/>
      <w:ind w:left="107"/>
    </w:pPr>
    <w:rPr>
      <w:color w:val="auto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1052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052DE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1052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052DE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79</Pages>
  <Words>16528</Words>
  <Characters>94216</Characters>
  <Application>Microsoft Office Word</Application>
  <DocSecurity>0</DocSecurity>
  <Lines>785</Lines>
  <Paragraphs>221</Paragraphs>
  <ScaleCrop>false</ScaleCrop>
  <Company/>
  <LinksUpToDate>false</LinksUpToDate>
  <CharactersWithSpaces>110523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Ильнетская СОШ</dc:creator>
  <cp:keywords/>
  <dc:description/>
  <cp:lastModifiedBy>Ильнетская СОШ</cp:lastModifiedBy>
  <cp:revision>3</cp:revision>
  <dcterms:created xsi:type="dcterms:W3CDTF">2023-09-05T10:21:00Z</dcterms:created>
  <dcterms:modified xsi:type="dcterms:W3CDTF">2023-09-05T10:47:00Z</dcterms:modified>
</cp:coreProperties>
</file>